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E9" w:rsidRPr="00A679E9" w:rsidRDefault="003651DD" w:rsidP="00365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679E9" w:rsidRPr="00A679E9">
        <w:rPr>
          <w:rFonts w:ascii="Times New Roman" w:hAnsi="Times New Roman" w:cs="Times New Roman"/>
          <w:sz w:val="24"/>
          <w:szCs w:val="24"/>
        </w:rPr>
        <w:t>Утверждаю___________(</w:t>
      </w:r>
      <w:proofErr w:type="spellStart"/>
      <w:r w:rsidR="00A679E9" w:rsidRPr="00A679E9">
        <w:rPr>
          <w:rFonts w:ascii="Times New Roman" w:hAnsi="Times New Roman" w:cs="Times New Roman"/>
          <w:sz w:val="24"/>
          <w:szCs w:val="24"/>
        </w:rPr>
        <w:t>Кабалина</w:t>
      </w:r>
      <w:proofErr w:type="spellEnd"/>
      <w:r w:rsidR="00A679E9" w:rsidRPr="00A679E9">
        <w:rPr>
          <w:rFonts w:ascii="Times New Roman" w:hAnsi="Times New Roman" w:cs="Times New Roman"/>
          <w:sz w:val="24"/>
          <w:szCs w:val="24"/>
        </w:rPr>
        <w:t xml:space="preserve"> Т.В.)</w:t>
      </w:r>
    </w:p>
    <w:p w:rsidR="00A679E9" w:rsidRPr="00A679E9" w:rsidRDefault="003651DD" w:rsidP="00A679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="00A679E9" w:rsidRPr="00A679E9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="00A679E9" w:rsidRPr="00A679E9">
        <w:rPr>
          <w:rFonts w:ascii="Times New Roman" w:hAnsi="Times New Roman" w:cs="Times New Roman"/>
          <w:sz w:val="24"/>
          <w:szCs w:val="24"/>
        </w:rPr>
        <w:t xml:space="preserve"> МБОУ СОШ с.Варварино</w:t>
      </w:r>
    </w:p>
    <w:p w:rsidR="00A679E9" w:rsidRPr="00A679E9" w:rsidRDefault="00A679E9" w:rsidP="00A679E9">
      <w:pPr>
        <w:jc w:val="right"/>
        <w:rPr>
          <w:rFonts w:ascii="Times New Roman" w:hAnsi="Times New Roman" w:cs="Times New Roman"/>
          <w:sz w:val="24"/>
          <w:szCs w:val="24"/>
        </w:rPr>
      </w:pPr>
      <w:r w:rsidRPr="00A679E9">
        <w:rPr>
          <w:rFonts w:ascii="Times New Roman" w:hAnsi="Times New Roman" w:cs="Times New Roman"/>
          <w:sz w:val="24"/>
          <w:szCs w:val="24"/>
        </w:rPr>
        <w:t>Тамалинского района Пензенской области</w:t>
      </w:r>
    </w:p>
    <w:p w:rsidR="00A679E9" w:rsidRPr="00A679E9" w:rsidRDefault="003651DD" w:rsidP="00A679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679E9">
        <w:rPr>
          <w:rFonts w:ascii="Times New Roman" w:hAnsi="Times New Roman" w:cs="Times New Roman"/>
          <w:sz w:val="24"/>
          <w:szCs w:val="24"/>
        </w:rPr>
        <w:t>и</w:t>
      </w:r>
      <w:r w:rsidR="00A679E9" w:rsidRPr="00A679E9">
        <w:rPr>
          <w:rFonts w:ascii="Times New Roman" w:hAnsi="Times New Roman" w:cs="Times New Roman"/>
          <w:sz w:val="24"/>
          <w:szCs w:val="24"/>
        </w:rPr>
        <w:t>мени Героя Советского Союза</w:t>
      </w:r>
    </w:p>
    <w:p w:rsidR="00A679E9" w:rsidRPr="00A679E9" w:rsidRDefault="003651DD" w:rsidP="00A679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79E9" w:rsidRPr="00A679E9">
        <w:rPr>
          <w:rFonts w:ascii="Times New Roman" w:hAnsi="Times New Roman" w:cs="Times New Roman"/>
          <w:sz w:val="24"/>
          <w:szCs w:val="24"/>
        </w:rPr>
        <w:t>А.И.Демина</w:t>
      </w:r>
    </w:p>
    <w:p w:rsidR="00A679E9" w:rsidRPr="00A679E9" w:rsidRDefault="00A679E9" w:rsidP="007A1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79E9" w:rsidRDefault="00A679E9" w:rsidP="007A1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9E9" w:rsidRDefault="00A679E9" w:rsidP="007A1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9E9" w:rsidRDefault="00A679E9" w:rsidP="007A1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9E9" w:rsidRDefault="00A679E9" w:rsidP="007A1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9E9" w:rsidRDefault="00A679E9" w:rsidP="007A1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9E9" w:rsidRDefault="00A679E9" w:rsidP="007A1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9E9" w:rsidRPr="00A679E9" w:rsidRDefault="00A679E9" w:rsidP="007A16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79E9"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A679E9" w:rsidRPr="00A679E9" w:rsidRDefault="00A679E9" w:rsidP="007A16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79E9">
        <w:rPr>
          <w:rFonts w:ascii="Times New Roman" w:hAnsi="Times New Roman" w:cs="Times New Roman"/>
          <w:b/>
          <w:sz w:val="36"/>
          <w:szCs w:val="36"/>
        </w:rPr>
        <w:t>школьной библиотеки</w:t>
      </w:r>
    </w:p>
    <w:p w:rsidR="00A679E9" w:rsidRPr="00A679E9" w:rsidRDefault="00A679E9" w:rsidP="007A16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79E9">
        <w:rPr>
          <w:rFonts w:ascii="Times New Roman" w:hAnsi="Times New Roman" w:cs="Times New Roman"/>
          <w:b/>
          <w:sz w:val="36"/>
          <w:szCs w:val="36"/>
        </w:rPr>
        <w:t>2014-2015 учебный год</w:t>
      </w:r>
    </w:p>
    <w:p w:rsidR="00A679E9" w:rsidRPr="00A679E9" w:rsidRDefault="00A679E9" w:rsidP="007A16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79E9" w:rsidRDefault="00A679E9" w:rsidP="007A1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9E9" w:rsidRDefault="00A679E9" w:rsidP="007A1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9E9" w:rsidRDefault="00A679E9" w:rsidP="007A1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9E9" w:rsidRDefault="00A679E9" w:rsidP="007A1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9E9" w:rsidRDefault="00A679E9" w:rsidP="00A679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Библиотекарь: Севостьянова О.В.</w:t>
      </w:r>
    </w:p>
    <w:p w:rsidR="00A679E9" w:rsidRDefault="00A679E9" w:rsidP="007A1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9E9" w:rsidRDefault="00A679E9" w:rsidP="007A1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9E9" w:rsidRDefault="00A679E9" w:rsidP="007A1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9E9" w:rsidRDefault="00A679E9" w:rsidP="007A1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9E9" w:rsidRDefault="00A679E9" w:rsidP="007A1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9E9" w:rsidRDefault="00A679E9" w:rsidP="007A1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9E9" w:rsidRDefault="00A679E9" w:rsidP="007A1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9E9" w:rsidRDefault="00A679E9" w:rsidP="00A679E9">
      <w:pPr>
        <w:rPr>
          <w:rFonts w:ascii="Times New Roman" w:hAnsi="Times New Roman" w:cs="Times New Roman"/>
          <w:b/>
          <w:sz w:val="24"/>
          <w:szCs w:val="24"/>
        </w:rPr>
      </w:pPr>
    </w:p>
    <w:p w:rsidR="00A679E9" w:rsidRDefault="00A679E9" w:rsidP="00A679E9">
      <w:pPr>
        <w:rPr>
          <w:rFonts w:ascii="Times New Roman" w:hAnsi="Times New Roman" w:cs="Times New Roman"/>
          <w:b/>
          <w:sz w:val="24"/>
          <w:szCs w:val="24"/>
        </w:rPr>
      </w:pPr>
    </w:p>
    <w:p w:rsidR="007A167B" w:rsidRPr="007A167B" w:rsidRDefault="007A167B" w:rsidP="007A1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67B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7A167B" w:rsidRPr="007A167B" w:rsidRDefault="007A167B" w:rsidP="007A1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167B">
        <w:rPr>
          <w:rFonts w:ascii="Times New Roman" w:hAnsi="Times New Roman" w:cs="Times New Roman"/>
          <w:b/>
          <w:sz w:val="24"/>
          <w:szCs w:val="24"/>
        </w:rPr>
        <w:t>работы</w:t>
      </w:r>
      <w:proofErr w:type="gramEnd"/>
      <w:r w:rsidRPr="007A167B">
        <w:rPr>
          <w:rFonts w:ascii="Times New Roman" w:hAnsi="Times New Roman" w:cs="Times New Roman"/>
          <w:b/>
          <w:sz w:val="24"/>
          <w:szCs w:val="24"/>
        </w:rPr>
        <w:t xml:space="preserve"> школьной библиотеки МБОУ СОШ с.Варварино</w:t>
      </w:r>
    </w:p>
    <w:p w:rsidR="007A167B" w:rsidRPr="007A167B" w:rsidRDefault="007A167B" w:rsidP="007A1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67B">
        <w:rPr>
          <w:rFonts w:ascii="Times New Roman" w:hAnsi="Times New Roman" w:cs="Times New Roman"/>
          <w:b/>
          <w:sz w:val="24"/>
          <w:szCs w:val="24"/>
        </w:rPr>
        <w:t>Тамалинского района Пензенской области</w:t>
      </w:r>
    </w:p>
    <w:p w:rsidR="007A167B" w:rsidRPr="007A167B" w:rsidRDefault="007A167B" w:rsidP="007A1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67B">
        <w:rPr>
          <w:rFonts w:ascii="Times New Roman" w:hAnsi="Times New Roman" w:cs="Times New Roman"/>
          <w:b/>
          <w:sz w:val="24"/>
          <w:szCs w:val="24"/>
        </w:rPr>
        <w:t>Имени Героя Советского Союза А.И.Демина</w:t>
      </w:r>
    </w:p>
    <w:p w:rsidR="007A167B" w:rsidRDefault="007A167B" w:rsidP="007A1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67B">
        <w:rPr>
          <w:rFonts w:ascii="Times New Roman" w:hAnsi="Times New Roman" w:cs="Times New Roman"/>
          <w:b/>
          <w:sz w:val="24"/>
          <w:szCs w:val="24"/>
        </w:rPr>
        <w:t>на 2014-2015 учебный год.</w:t>
      </w:r>
    </w:p>
    <w:p w:rsidR="007A167B" w:rsidRPr="007A167B" w:rsidRDefault="007A167B" w:rsidP="007A1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1C" w:rsidRPr="007A167B" w:rsidRDefault="00352C24" w:rsidP="007A1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67B">
        <w:rPr>
          <w:rFonts w:ascii="Times New Roman" w:hAnsi="Times New Roman" w:cs="Times New Roman"/>
          <w:b/>
          <w:sz w:val="24"/>
          <w:szCs w:val="24"/>
        </w:rPr>
        <w:t>Структура плана.</w:t>
      </w:r>
    </w:p>
    <w:p w:rsidR="00352C24" w:rsidRPr="00352C24" w:rsidRDefault="00352C24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1.Анализ работы библ</w:t>
      </w:r>
      <w:r w:rsidRPr="00352C24">
        <w:rPr>
          <w:rFonts w:ascii="Times New Roman" w:hAnsi="Times New Roman" w:cs="Times New Roman"/>
          <w:sz w:val="24"/>
          <w:szCs w:val="24"/>
        </w:rPr>
        <w:t>иотеки за 2013-2014 учебный год.</w:t>
      </w:r>
    </w:p>
    <w:p w:rsidR="00352C24" w:rsidRPr="00352C24" w:rsidRDefault="00352C24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</w:t>
      </w:r>
      <w:r w:rsidRPr="00352C24">
        <w:rPr>
          <w:rFonts w:ascii="Times New Roman" w:hAnsi="Times New Roman" w:cs="Times New Roman"/>
          <w:sz w:val="24"/>
          <w:szCs w:val="24"/>
        </w:rPr>
        <w:t>новные задачи и напр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2C24">
        <w:rPr>
          <w:rFonts w:ascii="Times New Roman" w:hAnsi="Times New Roman" w:cs="Times New Roman"/>
          <w:sz w:val="24"/>
          <w:szCs w:val="24"/>
        </w:rPr>
        <w:t>вления работы на 2014-2015 учебный год.</w:t>
      </w:r>
    </w:p>
    <w:p w:rsidR="00352C24" w:rsidRPr="00352C24" w:rsidRDefault="00352C24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</w:t>
      </w:r>
      <w:r w:rsidRPr="00352C24">
        <w:rPr>
          <w:rFonts w:ascii="Times New Roman" w:hAnsi="Times New Roman" w:cs="Times New Roman"/>
          <w:sz w:val="24"/>
          <w:szCs w:val="24"/>
        </w:rPr>
        <w:t>формление библиотеки.</w:t>
      </w:r>
    </w:p>
    <w:p w:rsidR="00352C24" w:rsidRPr="00352C24" w:rsidRDefault="00352C24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</w:t>
      </w:r>
      <w:r w:rsidRPr="00352C24">
        <w:rPr>
          <w:rFonts w:ascii="Times New Roman" w:hAnsi="Times New Roman" w:cs="Times New Roman"/>
          <w:sz w:val="24"/>
          <w:szCs w:val="24"/>
        </w:rPr>
        <w:t>еятельность библиотеки в условиях модернизации.</w:t>
      </w:r>
    </w:p>
    <w:p w:rsidR="00352C24" w:rsidRDefault="00352C24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52C24">
        <w:rPr>
          <w:rFonts w:ascii="Times New Roman" w:hAnsi="Times New Roman" w:cs="Times New Roman"/>
          <w:sz w:val="24"/>
          <w:szCs w:val="24"/>
        </w:rPr>
        <w:t>Работа библиотеки в 2014-2015 учебном году.</w:t>
      </w:r>
    </w:p>
    <w:p w:rsidR="00352C24" w:rsidRPr="007A167B" w:rsidRDefault="00352C24" w:rsidP="007A16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67B">
        <w:rPr>
          <w:rFonts w:ascii="Times New Roman" w:hAnsi="Times New Roman" w:cs="Times New Roman"/>
          <w:b/>
          <w:sz w:val="24"/>
          <w:szCs w:val="24"/>
          <w:u w:val="single"/>
        </w:rPr>
        <w:t>Раздел1.</w:t>
      </w:r>
    </w:p>
    <w:p w:rsidR="00352C24" w:rsidRDefault="00352C24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Школьная библиотека обслуживала учащихся Варваринской средней школы с 1 по 11 классы, педагогический коллектив школы, родителей учащихся, техперсонал школы. Всего читателей: 88 учащихся, учителей и технических работников</w:t>
      </w:r>
      <w:r w:rsidR="007A167B">
        <w:rPr>
          <w:rFonts w:ascii="Times New Roman" w:hAnsi="Times New Roman" w:cs="Times New Roman"/>
          <w:sz w:val="24"/>
          <w:szCs w:val="24"/>
        </w:rPr>
        <w:t xml:space="preserve"> - 24</w:t>
      </w:r>
      <w:r>
        <w:rPr>
          <w:rFonts w:ascii="Times New Roman" w:hAnsi="Times New Roman" w:cs="Times New Roman"/>
          <w:sz w:val="24"/>
          <w:szCs w:val="24"/>
        </w:rPr>
        <w:t xml:space="preserve">. Книжный фонд библиотеки составляет </w:t>
      </w:r>
      <w:r w:rsidR="00500856">
        <w:rPr>
          <w:rFonts w:ascii="Times New Roman" w:hAnsi="Times New Roman" w:cs="Times New Roman"/>
          <w:sz w:val="24"/>
          <w:szCs w:val="24"/>
        </w:rPr>
        <w:t>5681</w:t>
      </w:r>
      <w:r w:rsidR="007A1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экземпляров книг, из них учебников -</w:t>
      </w:r>
      <w:r w:rsidR="00500856">
        <w:rPr>
          <w:rFonts w:ascii="Times New Roman" w:hAnsi="Times New Roman" w:cs="Times New Roman"/>
          <w:sz w:val="24"/>
          <w:szCs w:val="24"/>
        </w:rPr>
        <w:t xml:space="preserve"> 1947</w:t>
      </w:r>
      <w:r w:rsidR="007A167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A167B">
        <w:rPr>
          <w:rFonts w:ascii="Times New Roman" w:hAnsi="Times New Roman" w:cs="Times New Roman"/>
          <w:sz w:val="24"/>
          <w:szCs w:val="24"/>
        </w:rPr>
        <w:t>художественной  -</w:t>
      </w:r>
      <w:proofErr w:type="gramEnd"/>
      <w:r w:rsidR="007A167B">
        <w:rPr>
          <w:rFonts w:ascii="Times New Roman" w:hAnsi="Times New Roman" w:cs="Times New Roman"/>
          <w:sz w:val="24"/>
          <w:szCs w:val="24"/>
        </w:rPr>
        <w:t xml:space="preserve"> 2581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методической </w:t>
      </w:r>
      <w:r w:rsidR="007A167B">
        <w:rPr>
          <w:rFonts w:ascii="Times New Roman" w:hAnsi="Times New Roman" w:cs="Times New Roman"/>
          <w:sz w:val="24"/>
          <w:szCs w:val="24"/>
        </w:rPr>
        <w:t>- 1272</w:t>
      </w:r>
      <w:r>
        <w:rPr>
          <w:rFonts w:ascii="Times New Roman" w:hAnsi="Times New Roman" w:cs="Times New Roman"/>
          <w:sz w:val="24"/>
          <w:szCs w:val="24"/>
        </w:rPr>
        <w:t xml:space="preserve">, естественно-научной </w:t>
      </w:r>
      <w:r w:rsidR="007A167B">
        <w:rPr>
          <w:rFonts w:ascii="Times New Roman" w:hAnsi="Times New Roman" w:cs="Times New Roman"/>
          <w:sz w:val="24"/>
          <w:szCs w:val="24"/>
        </w:rPr>
        <w:t>- 35</w:t>
      </w:r>
      <w:r>
        <w:rPr>
          <w:rFonts w:ascii="Times New Roman" w:hAnsi="Times New Roman" w:cs="Times New Roman"/>
          <w:sz w:val="24"/>
          <w:szCs w:val="24"/>
        </w:rPr>
        <w:t>, общественно-политической</w:t>
      </w:r>
      <w:r w:rsidR="007A167B">
        <w:rPr>
          <w:rFonts w:ascii="Times New Roman" w:hAnsi="Times New Roman" w:cs="Times New Roman"/>
          <w:sz w:val="24"/>
          <w:szCs w:val="24"/>
        </w:rPr>
        <w:t xml:space="preserve"> -26</w:t>
      </w:r>
      <w:r>
        <w:rPr>
          <w:rFonts w:ascii="Times New Roman" w:hAnsi="Times New Roman" w:cs="Times New Roman"/>
          <w:sz w:val="24"/>
          <w:szCs w:val="24"/>
        </w:rPr>
        <w:t>. Работа библиотеки направлена на формирование у читателей различных групп навыков культурного чтения, интереса к литературе, музыке, искусству, живописи, приобщение учителей к использованию на своих уроках компьютера и электронных учебников.</w:t>
      </w:r>
    </w:p>
    <w:p w:rsidR="00352C24" w:rsidRDefault="00352C24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течение года оформлялись выставки</w:t>
      </w:r>
      <w:r w:rsidR="0009345A">
        <w:rPr>
          <w:rFonts w:ascii="Times New Roman" w:hAnsi="Times New Roman" w:cs="Times New Roman"/>
          <w:sz w:val="24"/>
          <w:szCs w:val="24"/>
        </w:rPr>
        <w:t>: «Книжная галактика», «Азбука здоровья», «Познай мир через библиотеку», «Тропинки, ведущие к бездне», «Россия, Русь, тобой горжусь!», «Мир новогоднего волшебства», «Храм мудрых мыслей», «Семья – единство помыслов и дел», «Почетное дело – защита Отечества», «Ты одна такая – любимая, родная». «Дорога к просторам Вселенной», «Увлекательные страницы истории», «Вечной памятью живы».</w:t>
      </w:r>
      <w:bookmarkStart w:id="0" w:name="_GoBack"/>
      <w:bookmarkEnd w:id="0"/>
    </w:p>
    <w:p w:rsidR="0009345A" w:rsidRDefault="0009345A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Были проведены мероприятия: беседа-презентация «Учитель вечен на земле», беседа «Семья – главная ценность в моей жизни», </w:t>
      </w:r>
      <w:r w:rsidR="00AB43F3">
        <w:rPr>
          <w:rFonts w:ascii="Times New Roman" w:hAnsi="Times New Roman" w:cs="Times New Roman"/>
          <w:sz w:val="24"/>
          <w:szCs w:val="24"/>
        </w:rPr>
        <w:t>бес</w:t>
      </w:r>
      <w:r>
        <w:rPr>
          <w:rFonts w:ascii="Times New Roman" w:hAnsi="Times New Roman" w:cs="Times New Roman"/>
          <w:sz w:val="24"/>
          <w:szCs w:val="24"/>
        </w:rPr>
        <w:t>еда-презентация ко Дню космонавтики «Утро космической эры»; викторины:</w:t>
      </w:r>
      <w:r w:rsidR="00AB43F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Спорт, молодость, здоровье», </w:t>
      </w:r>
      <w:r w:rsidR="00AB43F3">
        <w:rPr>
          <w:rFonts w:ascii="Times New Roman" w:hAnsi="Times New Roman" w:cs="Times New Roman"/>
          <w:sz w:val="24"/>
          <w:szCs w:val="24"/>
        </w:rPr>
        <w:t xml:space="preserve">«Олимпийские знатоки», «Хоровод сказок»; игры и внеклассные мероприятия: литературный вечер «Лев Николаевич Толстой. Очерк жизни и творчества», посвященный 185-летию со дня рождения писателя, интеллектуальная игра «Звездный час», игра «Чудесная страна», игра «Словари- наши друзья и помощники», пресс-конференция «Вода – краса природы», литературное путешествие «Великое чудо – книга», «Нет счастья вне Родины» (посвящено 195-летию И.С.Тургенева), «Выбор за нами», игра  «Улыбка и смех – это для всех2, посвященная 105-летию со дня рождения Н.Н.Носова, игра «На что потратить жизнь?»,  «Есть в осени первоначальной…, посвященное 210-летию со дня рождения Ф.И.Тютчева, деловая игра «Политические дебаты», литературный КВН «У моря – Лукоморья», «Новогодние огни», интерактивная игра «Угадай-ка», игра «Тропой </w:t>
      </w:r>
      <w:r w:rsidR="00AB43F3">
        <w:rPr>
          <w:rFonts w:ascii="Times New Roman" w:hAnsi="Times New Roman" w:cs="Times New Roman"/>
          <w:sz w:val="24"/>
          <w:szCs w:val="24"/>
        </w:rPr>
        <w:lastRenderedPageBreak/>
        <w:t>Гайдара», посвященная 110-</w:t>
      </w:r>
      <w:r w:rsidR="00094DEC">
        <w:rPr>
          <w:rFonts w:ascii="Times New Roman" w:hAnsi="Times New Roman" w:cs="Times New Roman"/>
          <w:sz w:val="24"/>
          <w:szCs w:val="24"/>
        </w:rPr>
        <w:t>летию со дня рождения А.Гайдара, «Сокровища «Малахитовой шкатулки», посвященное 135-летию со дня рождения П.Бажова, литературно-биологический марафон «Книги о природе Виталия Бианки», посвященный 120-летию со дня рождения писателя, литературно-музыкальная композиция «Любовь – волшебная страна», игра «Ваша безопасность», мастер-класс «Книга своими руками», литературно-музыкальная композиция «Добрая, милая, нежная», «Творить ауру добра», конкурс рисунков «Я вырос здесь, и край мне дорог», игра «Путешествие вокруг света», «В.Шекспир – «бессмертный поэт природы», посвященное 450-летию писателя, «Нет вредным привычкам», турнир «Лучший читатель», турнир «Конкурс знатоков истории».</w:t>
      </w:r>
    </w:p>
    <w:p w:rsidR="00094DEC" w:rsidRDefault="00094DEC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Обеспеченность учебниками по школе составляла – 100%. За пользование учебниками на 2013-2015 учебный год учащиеся отдавали либо 10 рублей за каждый учебник, либо приносили новый учебник, который нужен библиотеке, и которых не хватает в фонде. Таким образом, библиотека пополнила свой фонд необходимыми учебниками.</w:t>
      </w:r>
    </w:p>
    <w:p w:rsidR="00094DEC" w:rsidRDefault="00094DEC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выявления сохранности учебников в течение года в конце каждой четверти проводились рейды по сохранности учебников, которые возглавляли</w:t>
      </w:r>
      <w:r w:rsidR="0024705E">
        <w:rPr>
          <w:rFonts w:ascii="Times New Roman" w:hAnsi="Times New Roman" w:cs="Times New Roman"/>
          <w:sz w:val="24"/>
          <w:szCs w:val="24"/>
        </w:rPr>
        <w:t xml:space="preserve"> учащиеся-активисты.</w:t>
      </w:r>
    </w:p>
    <w:p w:rsidR="0024705E" w:rsidRPr="007A167B" w:rsidRDefault="0024705E" w:rsidP="007A16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67B">
        <w:rPr>
          <w:rFonts w:ascii="Times New Roman" w:hAnsi="Times New Roman" w:cs="Times New Roman"/>
          <w:b/>
          <w:sz w:val="24"/>
          <w:szCs w:val="24"/>
          <w:u w:val="single"/>
        </w:rPr>
        <w:t>Раздел2.</w:t>
      </w:r>
    </w:p>
    <w:p w:rsidR="0024705E" w:rsidRPr="007A167B" w:rsidRDefault="0024705E" w:rsidP="007A167B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167B">
        <w:rPr>
          <w:rFonts w:ascii="Times New Roman" w:hAnsi="Times New Roman" w:cs="Times New Roman"/>
          <w:i/>
          <w:sz w:val="24"/>
          <w:szCs w:val="24"/>
          <w:u w:val="single"/>
        </w:rPr>
        <w:t>Основная цель библиотеки:</w:t>
      </w:r>
    </w:p>
    <w:p w:rsidR="0024705E" w:rsidRDefault="0024705E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24705E" w:rsidRPr="007A167B" w:rsidRDefault="0024705E" w:rsidP="007A167B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167B">
        <w:rPr>
          <w:rFonts w:ascii="Times New Roman" w:hAnsi="Times New Roman" w:cs="Times New Roman"/>
          <w:i/>
          <w:sz w:val="24"/>
          <w:szCs w:val="24"/>
          <w:u w:val="single"/>
        </w:rPr>
        <w:t>Задачи библиотеки:</w:t>
      </w:r>
    </w:p>
    <w:p w:rsidR="0024705E" w:rsidRDefault="0024705E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и информации, знаниям, идеям, культурным ценностям в контексте информационного, культурного и языкового разнообразия;</w:t>
      </w:r>
    </w:p>
    <w:p w:rsidR="00C568E6" w:rsidRDefault="00C568E6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учебно-воспитательного процесса и самообразования путем библиотечного и информационного-библиографического обслуживания учащихся и педагогов. Оказание помощи в деятельности учителей и учащихся в образовательных проектах;</w:t>
      </w:r>
    </w:p>
    <w:p w:rsidR="00C568E6" w:rsidRDefault="00C568E6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информации;</w:t>
      </w:r>
    </w:p>
    <w:p w:rsidR="00C568E6" w:rsidRDefault="00C568E6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традиционных и ос</w:t>
      </w:r>
      <w:r w:rsidR="009608BB">
        <w:rPr>
          <w:rFonts w:ascii="Times New Roman" w:hAnsi="Times New Roman" w:cs="Times New Roman"/>
          <w:sz w:val="24"/>
          <w:szCs w:val="24"/>
        </w:rPr>
        <w:t>воение новых библиотечных техно</w:t>
      </w:r>
      <w:r>
        <w:rPr>
          <w:rFonts w:ascii="Times New Roman" w:hAnsi="Times New Roman" w:cs="Times New Roman"/>
          <w:sz w:val="24"/>
          <w:szCs w:val="24"/>
        </w:rPr>
        <w:t>логий. Обеспечение возможности наиболее полного и быстрого доступа к документам. Оказание методической консультационной помощи педагогам, родителям, учащимся в получении информации;</w:t>
      </w:r>
    </w:p>
    <w:p w:rsidR="00C568E6" w:rsidRDefault="00C568E6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Сбор, на</w:t>
      </w:r>
      <w:r w:rsidR="009608BB">
        <w:rPr>
          <w:rFonts w:ascii="Times New Roman" w:hAnsi="Times New Roman" w:cs="Times New Roman"/>
          <w:sz w:val="24"/>
          <w:szCs w:val="24"/>
        </w:rPr>
        <w:t>копление и обработка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 доведение ее до пользователя. Пр</w:t>
      </w:r>
      <w:r w:rsidR="009608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ведение внеклассной работы</w:t>
      </w:r>
      <w:r w:rsidR="009608BB">
        <w:rPr>
          <w:rFonts w:ascii="Times New Roman" w:hAnsi="Times New Roman" w:cs="Times New Roman"/>
          <w:sz w:val="24"/>
          <w:szCs w:val="24"/>
        </w:rPr>
        <w:t>, совместной с БДЦ села Варварино, на базе источников информации, имеющихся в библиотеке;</w:t>
      </w:r>
    </w:p>
    <w:p w:rsidR="0024705E" w:rsidRDefault="0024705E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Воспитание гражданского самосознания, помощь в соци</w:t>
      </w:r>
      <w:r w:rsidR="009608BB">
        <w:rPr>
          <w:rFonts w:ascii="Times New Roman" w:hAnsi="Times New Roman" w:cs="Times New Roman"/>
          <w:sz w:val="24"/>
          <w:szCs w:val="24"/>
        </w:rPr>
        <w:t>ализации обучающихся, развитии их творческих способностей, воспитание культуры общения, развитие содержательного общения между пользователями;</w:t>
      </w:r>
    </w:p>
    <w:p w:rsidR="0024705E" w:rsidRDefault="0024705E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систематического чтения обучающихся с учетом их культурных и языковых особенностей;</w:t>
      </w:r>
    </w:p>
    <w:p w:rsidR="0024705E" w:rsidRDefault="0024705E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досуга, связанного с чтением и межличностного общения в условиях библиотеки с учетом интересов, потребностей, возрастных особенностей</w:t>
      </w:r>
      <w:r w:rsidR="009608BB">
        <w:rPr>
          <w:rFonts w:ascii="Times New Roman" w:hAnsi="Times New Roman" w:cs="Times New Roman"/>
          <w:sz w:val="24"/>
          <w:szCs w:val="24"/>
        </w:rPr>
        <w:t xml:space="preserve"> обуч</w:t>
      </w:r>
      <w:r>
        <w:rPr>
          <w:rFonts w:ascii="Times New Roman" w:hAnsi="Times New Roman" w:cs="Times New Roman"/>
          <w:sz w:val="24"/>
          <w:szCs w:val="24"/>
        </w:rPr>
        <w:t>ающихся</w:t>
      </w:r>
      <w:r w:rsidR="00C568E6">
        <w:rPr>
          <w:rFonts w:ascii="Times New Roman" w:hAnsi="Times New Roman" w:cs="Times New Roman"/>
          <w:sz w:val="24"/>
          <w:szCs w:val="24"/>
        </w:rPr>
        <w:t>;</w:t>
      </w:r>
    </w:p>
    <w:p w:rsidR="00C568E6" w:rsidRDefault="00C568E6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представляемых библиотекой услуг в аспекте культурного и языкового разнообразия на основе внедрения новых информационных технологий, компьютеризации библиотечно-информационных процессов; организация комфортной библиотечной среды, воспитание информационной культуры учащихся</w:t>
      </w:r>
      <w:r w:rsidR="009608BB">
        <w:rPr>
          <w:rFonts w:ascii="Times New Roman" w:hAnsi="Times New Roman" w:cs="Times New Roman"/>
          <w:sz w:val="24"/>
          <w:szCs w:val="24"/>
        </w:rPr>
        <w:t>.</w:t>
      </w:r>
    </w:p>
    <w:p w:rsidR="009608BB" w:rsidRPr="007A167B" w:rsidRDefault="009608BB" w:rsidP="007A167B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167B">
        <w:rPr>
          <w:rFonts w:ascii="Times New Roman" w:hAnsi="Times New Roman" w:cs="Times New Roman"/>
          <w:i/>
          <w:sz w:val="24"/>
          <w:szCs w:val="24"/>
          <w:u w:val="single"/>
        </w:rPr>
        <w:t>Основные функции библиотеки:</w:t>
      </w:r>
    </w:p>
    <w:p w:rsidR="009608BB" w:rsidRDefault="009608BB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A167B">
        <w:rPr>
          <w:rFonts w:ascii="Times New Roman" w:hAnsi="Times New Roman" w:cs="Times New Roman"/>
          <w:i/>
          <w:sz w:val="24"/>
          <w:szCs w:val="24"/>
        </w:rPr>
        <w:t>.Аккумулирующая</w:t>
      </w:r>
      <w:r w:rsidR="00AD5903">
        <w:rPr>
          <w:rFonts w:ascii="Times New Roman" w:hAnsi="Times New Roman" w:cs="Times New Roman"/>
          <w:sz w:val="24"/>
          <w:szCs w:val="24"/>
        </w:rPr>
        <w:t xml:space="preserve"> – библиотека формирует, накапливает, систематизирует и хранит библиотечно-информационные ресурсы.</w:t>
      </w:r>
    </w:p>
    <w:p w:rsidR="00AD5903" w:rsidRDefault="00AD5903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A167B">
        <w:rPr>
          <w:rFonts w:ascii="Times New Roman" w:hAnsi="Times New Roman" w:cs="Times New Roman"/>
          <w:i/>
          <w:sz w:val="24"/>
          <w:szCs w:val="24"/>
        </w:rPr>
        <w:t>Сервисная –</w:t>
      </w:r>
      <w:r>
        <w:rPr>
          <w:rFonts w:ascii="Times New Roman" w:hAnsi="Times New Roman" w:cs="Times New Roman"/>
          <w:sz w:val="24"/>
          <w:szCs w:val="24"/>
        </w:rPr>
        <w:t xml:space="preserve"> библиотека предоставляет информацию об имеющихся библиотечно-информационных ресурсах, организует поиск и выдачу библиотечно-информационных ресурсах.</w:t>
      </w:r>
    </w:p>
    <w:p w:rsidR="00AD5903" w:rsidRDefault="00AD5903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A167B">
        <w:rPr>
          <w:rFonts w:ascii="Times New Roman" w:hAnsi="Times New Roman" w:cs="Times New Roman"/>
          <w:i/>
          <w:sz w:val="24"/>
          <w:szCs w:val="24"/>
        </w:rPr>
        <w:t>. Методическая</w:t>
      </w:r>
      <w:r>
        <w:rPr>
          <w:rFonts w:ascii="Times New Roman" w:hAnsi="Times New Roman" w:cs="Times New Roman"/>
          <w:sz w:val="24"/>
          <w:szCs w:val="24"/>
        </w:rPr>
        <w:t xml:space="preserve"> –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</w:p>
    <w:p w:rsidR="00AD5903" w:rsidRDefault="00AD5903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A167B">
        <w:rPr>
          <w:rFonts w:ascii="Times New Roman" w:hAnsi="Times New Roman" w:cs="Times New Roman"/>
          <w:i/>
          <w:sz w:val="24"/>
          <w:szCs w:val="24"/>
        </w:rPr>
        <w:t xml:space="preserve">Учебная </w:t>
      </w:r>
      <w:r>
        <w:rPr>
          <w:rFonts w:ascii="Times New Roman" w:hAnsi="Times New Roman" w:cs="Times New Roman"/>
          <w:sz w:val="24"/>
          <w:szCs w:val="24"/>
        </w:rPr>
        <w:t>– библиотека организует подготовку по основам информационной культуры для различных категорий пользователей.</w:t>
      </w:r>
    </w:p>
    <w:p w:rsidR="00AD5903" w:rsidRDefault="00AD5903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A167B">
        <w:rPr>
          <w:rFonts w:ascii="Times New Roman" w:hAnsi="Times New Roman" w:cs="Times New Roman"/>
          <w:i/>
          <w:sz w:val="24"/>
          <w:szCs w:val="24"/>
        </w:rPr>
        <w:t>Воспитательная –</w:t>
      </w:r>
      <w:r>
        <w:rPr>
          <w:rFonts w:ascii="Times New Roman" w:hAnsi="Times New Roman" w:cs="Times New Roman"/>
          <w:sz w:val="24"/>
          <w:szCs w:val="24"/>
        </w:rPr>
        <w:t xml:space="preserve"> библиотека способствует развитию чувства патриотизма по отношению к государству, своему краю и школе.</w:t>
      </w:r>
    </w:p>
    <w:p w:rsidR="00AD5903" w:rsidRDefault="00AD5903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A167B">
        <w:rPr>
          <w:rFonts w:ascii="Times New Roman" w:hAnsi="Times New Roman" w:cs="Times New Roman"/>
          <w:i/>
          <w:sz w:val="24"/>
          <w:szCs w:val="24"/>
        </w:rPr>
        <w:t>.Социальная</w:t>
      </w:r>
      <w:r>
        <w:rPr>
          <w:rFonts w:ascii="Times New Roman" w:hAnsi="Times New Roman" w:cs="Times New Roman"/>
          <w:sz w:val="24"/>
          <w:szCs w:val="24"/>
        </w:rPr>
        <w:t xml:space="preserve"> –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AD5903" w:rsidRDefault="00AD5903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A167B">
        <w:rPr>
          <w:rFonts w:ascii="Times New Roman" w:hAnsi="Times New Roman" w:cs="Times New Roman"/>
          <w:i/>
          <w:sz w:val="24"/>
          <w:szCs w:val="24"/>
        </w:rPr>
        <w:t>Просветительская</w:t>
      </w:r>
      <w:r>
        <w:rPr>
          <w:rFonts w:ascii="Times New Roman" w:hAnsi="Times New Roman" w:cs="Times New Roman"/>
          <w:sz w:val="24"/>
          <w:szCs w:val="24"/>
        </w:rPr>
        <w:t xml:space="preserve"> –библиотека приобщает учащихся к сокровищам мировой и отечественной культуры.</w:t>
      </w:r>
    </w:p>
    <w:p w:rsidR="00AD5903" w:rsidRDefault="00AD5903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A167B">
        <w:rPr>
          <w:rFonts w:ascii="Times New Roman" w:hAnsi="Times New Roman" w:cs="Times New Roman"/>
          <w:i/>
          <w:sz w:val="24"/>
          <w:szCs w:val="24"/>
        </w:rPr>
        <w:t xml:space="preserve">Координирующая </w:t>
      </w:r>
      <w:r>
        <w:rPr>
          <w:rFonts w:ascii="Times New Roman" w:hAnsi="Times New Roman" w:cs="Times New Roman"/>
          <w:sz w:val="24"/>
          <w:szCs w:val="24"/>
        </w:rPr>
        <w:t xml:space="preserve">– библиотека согласовывает свою деятельность с другими библиотеками,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более полного удовлетворения потребностей пользователей в документах и информации.</w:t>
      </w:r>
    </w:p>
    <w:p w:rsidR="00AD5903" w:rsidRPr="007A167B" w:rsidRDefault="00AD5903" w:rsidP="007A16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67B">
        <w:rPr>
          <w:rFonts w:ascii="Times New Roman" w:hAnsi="Times New Roman" w:cs="Times New Roman"/>
          <w:b/>
          <w:sz w:val="24"/>
          <w:szCs w:val="24"/>
          <w:u w:val="single"/>
        </w:rPr>
        <w:t>Раздел 3.</w:t>
      </w:r>
    </w:p>
    <w:p w:rsidR="00AD5903" w:rsidRDefault="00AD5903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работа.</w:t>
      </w:r>
    </w:p>
    <w:p w:rsidR="00AD5903" w:rsidRDefault="0078664B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="00AD5903">
        <w:rPr>
          <w:rFonts w:ascii="Times New Roman" w:hAnsi="Times New Roman" w:cs="Times New Roman"/>
          <w:sz w:val="24"/>
          <w:szCs w:val="24"/>
        </w:rPr>
        <w:t>ривлечение читателей.</w:t>
      </w:r>
    </w:p>
    <w:p w:rsidR="00AD5903" w:rsidRDefault="00AD5903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Перерегистрация учащихся, учителей.</w:t>
      </w:r>
    </w:p>
    <w:p w:rsidR="00AD5903" w:rsidRDefault="00AD5903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Работа с активом учащихся.</w:t>
      </w:r>
    </w:p>
    <w:p w:rsidR="00AD5903" w:rsidRDefault="0078664B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Совместная работа с</w:t>
      </w:r>
      <w:r w:rsidR="00AD5903">
        <w:rPr>
          <w:rFonts w:ascii="Times New Roman" w:hAnsi="Times New Roman" w:cs="Times New Roman"/>
          <w:sz w:val="24"/>
          <w:szCs w:val="24"/>
        </w:rPr>
        <w:t xml:space="preserve"> активом </w:t>
      </w:r>
      <w:proofErr w:type="spellStart"/>
      <w:r w:rsidR="00AD5903">
        <w:rPr>
          <w:rFonts w:ascii="Times New Roman" w:hAnsi="Times New Roman" w:cs="Times New Roman"/>
          <w:sz w:val="24"/>
          <w:szCs w:val="24"/>
        </w:rPr>
        <w:t>БДЦ</w:t>
      </w:r>
      <w:r>
        <w:rPr>
          <w:rFonts w:ascii="Times New Roman" w:hAnsi="Times New Roman" w:cs="Times New Roman"/>
          <w:sz w:val="24"/>
          <w:szCs w:val="24"/>
        </w:rPr>
        <w:t>с.Варварино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664B" w:rsidRDefault="0078664B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Комплектование, обработка и изучение фонда.</w:t>
      </w:r>
    </w:p>
    <w:p w:rsidR="0078664B" w:rsidRDefault="0078664B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Помощь классным руководителям, учителям-предметникам.</w:t>
      </w:r>
    </w:p>
    <w:p w:rsidR="0078664B" w:rsidRDefault="0078664B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Обслуживание читателей.</w:t>
      </w:r>
    </w:p>
    <w:p w:rsidR="0078664B" w:rsidRDefault="0078664B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8.Работа с родителями.</w:t>
      </w:r>
    </w:p>
    <w:p w:rsidR="0078664B" w:rsidRDefault="0078664B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Пропаганда электронных учебников.</w:t>
      </w:r>
    </w:p>
    <w:p w:rsidR="0078664B" w:rsidRPr="007A167B" w:rsidRDefault="0078664B" w:rsidP="007A16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67B">
        <w:rPr>
          <w:rFonts w:ascii="Times New Roman" w:hAnsi="Times New Roman" w:cs="Times New Roman"/>
          <w:b/>
          <w:sz w:val="24"/>
          <w:szCs w:val="24"/>
          <w:u w:val="single"/>
        </w:rPr>
        <w:t>Раздел 4</w:t>
      </w:r>
    </w:p>
    <w:p w:rsidR="0078664B" w:rsidRPr="007A167B" w:rsidRDefault="0078664B" w:rsidP="007A167B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167B">
        <w:rPr>
          <w:rFonts w:ascii="Times New Roman" w:hAnsi="Times New Roman" w:cs="Times New Roman"/>
          <w:i/>
          <w:sz w:val="24"/>
          <w:szCs w:val="24"/>
          <w:u w:val="single"/>
        </w:rPr>
        <w:t>Оформление библиотеки.</w:t>
      </w:r>
    </w:p>
    <w:p w:rsidR="00397AF0" w:rsidRDefault="0078664B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классной комнате, где расположена библиотека, есть специальные стеллажи, каталоги, шкафы для книг, рабочий стол библиотекаря, стол с компьютером. Имеется небольшой читательский зал на 2 рабочих места. </w:t>
      </w:r>
    </w:p>
    <w:p w:rsidR="00397AF0" w:rsidRDefault="0078664B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оформляются сменные книжные выставки, посв</w:t>
      </w:r>
      <w:r w:rsidR="00397AF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щенные памятным датам и пис</w:t>
      </w:r>
      <w:r w:rsidR="00397AF0">
        <w:rPr>
          <w:rFonts w:ascii="Times New Roman" w:hAnsi="Times New Roman" w:cs="Times New Roman"/>
          <w:sz w:val="24"/>
          <w:szCs w:val="24"/>
        </w:rPr>
        <w:t>ателям-юбилярам</w:t>
      </w:r>
      <w:r>
        <w:rPr>
          <w:rFonts w:ascii="Times New Roman" w:hAnsi="Times New Roman" w:cs="Times New Roman"/>
          <w:sz w:val="24"/>
          <w:szCs w:val="24"/>
        </w:rPr>
        <w:t>, а также выставки, напр</w:t>
      </w:r>
      <w:r w:rsidR="00397AF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вленные на развитие интересов к изучению искусства, живописи</w:t>
      </w:r>
      <w:r w:rsidR="00397AF0">
        <w:rPr>
          <w:rFonts w:ascii="Times New Roman" w:hAnsi="Times New Roman" w:cs="Times New Roman"/>
          <w:sz w:val="24"/>
          <w:szCs w:val="24"/>
        </w:rPr>
        <w:t>, музыки.</w:t>
      </w:r>
    </w:p>
    <w:p w:rsidR="0078664B" w:rsidRDefault="00397AF0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Вход в библиотеку украшает плакат «Книга – твой лучший друг!»</w:t>
      </w:r>
    </w:p>
    <w:p w:rsidR="00397AF0" w:rsidRPr="007A167B" w:rsidRDefault="00397AF0" w:rsidP="007A16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67B">
        <w:rPr>
          <w:rFonts w:ascii="Times New Roman" w:hAnsi="Times New Roman" w:cs="Times New Roman"/>
          <w:b/>
          <w:sz w:val="24"/>
          <w:szCs w:val="24"/>
          <w:u w:val="single"/>
        </w:rPr>
        <w:t>Раздел 5.</w:t>
      </w:r>
    </w:p>
    <w:p w:rsidR="00397AF0" w:rsidRPr="007A167B" w:rsidRDefault="00397AF0" w:rsidP="007A167B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167B">
        <w:rPr>
          <w:rFonts w:ascii="Times New Roman" w:hAnsi="Times New Roman" w:cs="Times New Roman"/>
          <w:i/>
          <w:sz w:val="24"/>
          <w:szCs w:val="24"/>
          <w:u w:val="single"/>
        </w:rPr>
        <w:t>Направления работы:</w:t>
      </w:r>
    </w:p>
    <w:p w:rsidR="00397AF0" w:rsidRDefault="00397AF0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1.Формирование библиотечного фонда.</w:t>
      </w:r>
    </w:p>
    <w:p w:rsidR="00397AF0" w:rsidRDefault="00397AF0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комфортной информационной среды.</w:t>
      </w:r>
    </w:p>
    <w:p w:rsidR="00397AF0" w:rsidRDefault="00397AF0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3.Информационная и методическая работа.</w:t>
      </w:r>
    </w:p>
    <w:p w:rsidR="00397AF0" w:rsidRDefault="00397AF0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4.Реализация функций координационного центра в школе по формированию информационной культуры.</w:t>
      </w:r>
    </w:p>
    <w:p w:rsidR="00397AF0" w:rsidRDefault="00397AF0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Массовая работа со школьниками (в том числе, выставочная).</w:t>
      </w:r>
    </w:p>
    <w:p w:rsidR="00397AF0" w:rsidRDefault="00397AF0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Индивидуальная работа с читателями (в том числе, участие в проектной деятельности учащихся).</w:t>
      </w:r>
    </w:p>
    <w:p w:rsidR="00397AF0" w:rsidRDefault="00397AF0" w:rsidP="007A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Систематическое повышение собственного профессионального уровня.</w:t>
      </w:r>
    </w:p>
    <w:p w:rsidR="00397AF0" w:rsidRPr="007A167B" w:rsidRDefault="00397AF0" w:rsidP="007A16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67B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</w:p>
    <w:p w:rsidR="00397AF0" w:rsidRPr="000A36DE" w:rsidRDefault="00397AF0" w:rsidP="000A3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DE">
        <w:rPr>
          <w:rFonts w:ascii="Times New Roman" w:hAnsi="Times New Roman" w:cs="Times New Roman"/>
          <w:b/>
          <w:sz w:val="24"/>
          <w:szCs w:val="24"/>
        </w:rPr>
        <w:t>Сентябрь.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846"/>
        <w:gridCol w:w="6804"/>
        <w:gridCol w:w="1843"/>
      </w:tblGrid>
      <w:tr w:rsidR="00397AF0" w:rsidTr="000A36DE">
        <w:tc>
          <w:tcPr>
            <w:tcW w:w="846" w:type="dxa"/>
          </w:tcPr>
          <w:p w:rsidR="00397AF0" w:rsidRDefault="00397AF0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804" w:type="dxa"/>
          </w:tcPr>
          <w:p w:rsidR="00397AF0" w:rsidRDefault="00397AF0" w:rsidP="0039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397AF0" w:rsidRDefault="00397AF0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7AF0" w:rsidTr="000A36DE">
        <w:tc>
          <w:tcPr>
            <w:tcW w:w="846" w:type="dxa"/>
          </w:tcPr>
          <w:p w:rsidR="00397AF0" w:rsidRDefault="007A167B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A36DE" w:rsidRDefault="000A36DE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E" w:rsidRDefault="000A36DE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A36DE" w:rsidRDefault="000A36DE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E" w:rsidRDefault="000A36DE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F0763" w:rsidRDefault="00BF0763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63" w:rsidRDefault="00BF0763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63" w:rsidRDefault="00BF0763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46C12" w:rsidRDefault="00A46C12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12" w:rsidRDefault="00A46C12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12" w:rsidRDefault="00A46C12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397AF0" w:rsidRDefault="007A167B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«Удивительный мир открытий»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A36DE" w:rsidRDefault="000A36DE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E" w:rsidRDefault="000A36DE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 выявлению обеспеченности учебниками (1-11кл.)</w:t>
            </w:r>
          </w:p>
          <w:p w:rsidR="000A36DE" w:rsidRDefault="000A36DE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E" w:rsidRDefault="000A36DE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 викторина </w:t>
            </w:r>
            <w:r w:rsidR="00BF0763"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сказочным местам А.П.Платонова» (3-6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кл)</w:t>
            </w:r>
          </w:p>
          <w:p w:rsidR="00BF0763" w:rsidRDefault="00BF0763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63" w:rsidRDefault="00BF0763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 о «сокровенном человеке», посвященная 115-летию А.П.Платонова. (7-11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6C12" w:rsidRDefault="00A46C12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12" w:rsidRDefault="00A46C12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«Это должен знать каждый!» о правилах этикета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397AF0" w:rsidRDefault="000A36DE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167B">
              <w:rPr>
                <w:rFonts w:ascii="Times New Roman" w:hAnsi="Times New Roman" w:cs="Times New Roman"/>
                <w:sz w:val="24"/>
                <w:szCs w:val="24"/>
              </w:rPr>
              <w:t>1.09.14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A36DE" w:rsidRDefault="000A36DE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E" w:rsidRDefault="000A36DE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01.09-15.09.14г</w:t>
            </w:r>
          </w:p>
          <w:p w:rsidR="000A36DE" w:rsidRDefault="000A36DE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E" w:rsidRDefault="00A46C12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0763">
              <w:rPr>
                <w:rFonts w:ascii="Times New Roman" w:hAnsi="Times New Roman" w:cs="Times New Roman"/>
                <w:sz w:val="24"/>
                <w:szCs w:val="24"/>
              </w:rPr>
              <w:t>.09.14г.</w:t>
            </w:r>
          </w:p>
          <w:p w:rsidR="000A36DE" w:rsidRDefault="000A36DE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12" w:rsidRDefault="00A46C12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E" w:rsidRDefault="00A46C12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BF0763">
              <w:rPr>
                <w:rFonts w:ascii="Times New Roman" w:hAnsi="Times New Roman" w:cs="Times New Roman"/>
                <w:sz w:val="24"/>
                <w:szCs w:val="24"/>
              </w:rPr>
              <w:t>.09.14г.</w:t>
            </w:r>
          </w:p>
          <w:p w:rsidR="000A36DE" w:rsidRDefault="000A36DE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E" w:rsidRDefault="000A36DE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12" w:rsidRDefault="00A46C12" w:rsidP="002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20.09.15г.</w:t>
            </w:r>
          </w:p>
        </w:tc>
      </w:tr>
    </w:tbl>
    <w:p w:rsidR="002B76F7" w:rsidRDefault="002B76F7" w:rsidP="000A36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F7" w:rsidRDefault="002B76F7" w:rsidP="000A36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AF0" w:rsidRPr="000A36DE" w:rsidRDefault="00397AF0" w:rsidP="000A3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DE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846"/>
        <w:gridCol w:w="6804"/>
        <w:gridCol w:w="1843"/>
      </w:tblGrid>
      <w:tr w:rsidR="00397AF0" w:rsidTr="000A36DE">
        <w:tc>
          <w:tcPr>
            <w:tcW w:w="846" w:type="dxa"/>
          </w:tcPr>
          <w:p w:rsidR="00397AF0" w:rsidRDefault="00397AF0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804" w:type="dxa"/>
          </w:tcPr>
          <w:p w:rsidR="00397AF0" w:rsidRDefault="00397AF0" w:rsidP="0039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397AF0" w:rsidRDefault="00397AF0" w:rsidP="0039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7AF0" w:rsidTr="0086666E">
        <w:trPr>
          <w:trHeight w:val="3392"/>
        </w:trPr>
        <w:tc>
          <w:tcPr>
            <w:tcW w:w="846" w:type="dxa"/>
          </w:tcPr>
          <w:p w:rsidR="00397AF0" w:rsidRDefault="007A167B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A36DE" w:rsidRDefault="000A36DE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E" w:rsidRDefault="000A36DE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E" w:rsidRDefault="000A36DE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A36DE" w:rsidRDefault="000A36DE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E" w:rsidRDefault="000A36DE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E" w:rsidRDefault="000A36DE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6666E" w:rsidRDefault="0086666E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63" w:rsidRDefault="00BF076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6E" w:rsidRDefault="0086666E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F0763" w:rsidRDefault="00BF076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6E" w:rsidRDefault="00A46C12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BF0763" w:rsidRDefault="00BF0763" w:rsidP="00BF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«Это гордое имя «Учитель», посвященная Дню учителя.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об учителях) (6-11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F0763" w:rsidRDefault="00BF076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F0" w:rsidRDefault="000A36DE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«А он, мятежный, просит бури...» (200 лет М.Ю.Лермонтову)</w:t>
            </w:r>
          </w:p>
          <w:p w:rsidR="000A36DE" w:rsidRDefault="000A36DE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E" w:rsidRDefault="000A36DE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Заочное путешествие «По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местам» (5-9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A36DE" w:rsidRDefault="000A36DE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E" w:rsidRDefault="000A36DE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E" w:rsidRDefault="000A36DE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«</w:t>
            </w:r>
            <w:r w:rsidR="0086666E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Лермонтову посвящается…» (1-11 </w:t>
            </w:r>
            <w:proofErr w:type="spellStart"/>
            <w:r w:rsidR="008666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6666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6666E" w:rsidRDefault="0086666E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E" w:rsidRDefault="000A36DE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 сохранности учебников «Живи, книга!»</w:t>
            </w:r>
          </w:p>
        </w:tc>
        <w:tc>
          <w:tcPr>
            <w:tcW w:w="1843" w:type="dxa"/>
          </w:tcPr>
          <w:p w:rsidR="00397AF0" w:rsidRDefault="00BF076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A36DE">
              <w:rPr>
                <w:rFonts w:ascii="Times New Roman" w:hAnsi="Times New Roman" w:cs="Times New Roman"/>
                <w:sz w:val="24"/>
                <w:szCs w:val="24"/>
              </w:rPr>
              <w:t>.09.14г.</w:t>
            </w:r>
          </w:p>
          <w:p w:rsidR="000A36DE" w:rsidRDefault="000A36DE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E" w:rsidRDefault="000A36DE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6E" w:rsidRDefault="00A46C12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6666E">
              <w:rPr>
                <w:rFonts w:ascii="Times New Roman" w:hAnsi="Times New Roman" w:cs="Times New Roman"/>
                <w:sz w:val="24"/>
                <w:szCs w:val="24"/>
              </w:rPr>
              <w:t>.10.14г.</w:t>
            </w:r>
          </w:p>
          <w:p w:rsidR="0086666E" w:rsidRDefault="0086666E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6E" w:rsidRDefault="0086666E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6E" w:rsidRDefault="00BF076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6666E">
              <w:rPr>
                <w:rFonts w:ascii="Times New Roman" w:hAnsi="Times New Roman" w:cs="Times New Roman"/>
                <w:sz w:val="24"/>
                <w:szCs w:val="24"/>
              </w:rPr>
              <w:t>.10.14г.</w:t>
            </w:r>
          </w:p>
          <w:p w:rsidR="0086666E" w:rsidRDefault="0086666E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63" w:rsidRDefault="00BF076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6E" w:rsidRDefault="00BF076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666E">
              <w:rPr>
                <w:rFonts w:ascii="Times New Roman" w:hAnsi="Times New Roman" w:cs="Times New Roman"/>
                <w:sz w:val="24"/>
                <w:szCs w:val="24"/>
              </w:rPr>
              <w:t>.10.14г.</w:t>
            </w:r>
          </w:p>
          <w:p w:rsidR="00BF0763" w:rsidRDefault="00BF076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E" w:rsidRDefault="000A36DE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25.10.14г.</w:t>
            </w:r>
          </w:p>
        </w:tc>
      </w:tr>
    </w:tbl>
    <w:p w:rsidR="00397AF0" w:rsidRDefault="00397AF0" w:rsidP="002813F6">
      <w:pPr>
        <w:rPr>
          <w:rFonts w:ascii="Times New Roman" w:hAnsi="Times New Roman" w:cs="Times New Roman"/>
          <w:sz w:val="24"/>
          <w:szCs w:val="24"/>
        </w:rPr>
      </w:pPr>
    </w:p>
    <w:p w:rsidR="00397AF0" w:rsidRPr="0086666E" w:rsidRDefault="00397AF0" w:rsidP="00866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66E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455"/>
      </w:tblGrid>
      <w:tr w:rsidR="00397AF0" w:rsidTr="00FA2A04">
        <w:tc>
          <w:tcPr>
            <w:tcW w:w="846" w:type="dxa"/>
          </w:tcPr>
          <w:p w:rsidR="00397AF0" w:rsidRDefault="00397AF0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229" w:type="dxa"/>
          </w:tcPr>
          <w:p w:rsidR="00397AF0" w:rsidRDefault="00397AF0" w:rsidP="00FA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69" w:type="dxa"/>
          </w:tcPr>
          <w:p w:rsidR="00397AF0" w:rsidRDefault="00397AF0" w:rsidP="00FA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7AF0" w:rsidTr="00FA2A04">
        <w:tc>
          <w:tcPr>
            <w:tcW w:w="846" w:type="dxa"/>
          </w:tcPr>
          <w:p w:rsidR="00397AF0" w:rsidRDefault="00BF076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6081C" w:rsidRDefault="00D6081C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1C" w:rsidRDefault="00D6081C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1C" w:rsidRDefault="00D6081C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F05A5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A5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A5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397AF0" w:rsidRDefault="00BF076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«Когда мы едины – мы непобедимы!» (День народного единства) 3-8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763" w:rsidRDefault="00BF076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63" w:rsidRDefault="00BF076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«Миру -  мир!</w:t>
            </w:r>
            <w:r w:rsidR="00A46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05A5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A5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A5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«Милой маме посвящается» (День Матери)</w:t>
            </w:r>
          </w:p>
        </w:tc>
        <w:tc>
          <w:tcPr>
            <w:tcW w:w="1269" w:type="dxa"/>
          </w:tcPr>
          <w:p w:rsidR="00397AF0" w:rsidRDefault="00BF076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04.11.14г.</w:t>
            </w:r>
          </w:p>
          <w:p w:rsidR="00D6081C" w:rsidRDefault="00D6081C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1C" w:rsidRDefault="00D6081C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1C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04.11.2014</w:t>
            </w:r>
            <w:r w:rsidR="00D608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F05A5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A5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A5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25.11.14г.</w:t>
            </w:r>
          </w:p>
        </w:tc>
      </w:tr>
    </w:tbl>
    <w:p w:rsidR="00397AF0" w:rsidRDefault="00397AF0" w:rsidP="00397AF0">
      <w:pPr>
        <w:rPr>
          <w:rFonts w:ascii="Times New Roman" w:hAnsi="Times New Roman" w:cs="Times New Roman"/>
          <w:sz w:val="24"/>
          <w:szCs w:val="24"/>
        </w:rPr>
      </w:pPr>
    </w:p>
    <w:p w:rsidR="00397AF0" w:rsidRPr="00A46C12" w:rsidRDefault="00397AF0" w:rsidP="00A46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12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69"/>
      </w:tblGrid>
      <w:tr w:rsidR="00397AF0" w:rsidTr="00FA2A04">
        <w:tc>
          <w:tcPr>
            <w:tcW w:w="846" w:type="dxa"/>
          </w:tcPr>
          <w:p w:rsidR="00397AF0" w:rsidRDefault="00397AF0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229" w:type="dxa"/>
          </w:tcPr>
          <w:p w:rsidR="00397AF0" w:rsidRDefault="00397AF0" w:rsidP="00FA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69" w:type="dxa"/>
          </w:tcPr>
          <w:p w:rsidR="00397AF0" w:rsidRDefault="00397AF0" w:rsidP="00FA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7AF0" w:rsidTr="00FA2A04">
        <w:tc>
          <w:tcPr>
            <w:tcW w:w="846" w:type="dxa"/>
          </w:tcPr>
          <w:p w:rsidR="00397AF0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F05A5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A5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A5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F05A5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A5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F05A5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A5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6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093" w:rsidRDefault="00AE609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93" w:rsidRDefault="00AE609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397AF0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«Ель рукавом мне тропинку завесила…», поэты о зиме.</w:t>
            </w:r>
          </w:p>
          <w:p w:rsidR="003F05A5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A5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 «Поет зима, аукает…» (1-6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6081C" w:rsidRDefault="00D6081C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1C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салон </w:t>
            </w:r>
            <w:r w:rsidR="00D6081C">
              <w:rPr>
                <w:rFonts w:ascii="Times New Roman" w:hAnsi="Times New Roman" w:cs="Times New Roman"/>
                <w:sz w:val="24"/>
                <w:szCs w:val="24"/>
              </w:rPr>
              <w:t>«В.Я.Брюсову - 140 лет»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081C">
              <w:rPr>
                <w:rFonts w:ascii="Times New Roman" w:hAnsi="Times New Roman" w:cs="Times New Roman"/>
                <w:sz w:val="24"/>
                <w:szCs w:val="24"/>
              </w:rPr>
              <w:t>-11кл.)</w:t>
            </w:r>
          </w:p>
          <w:p w:rsidR="003F05A5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A5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«Зимние карикатуры» 91-7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E6093" w:rsidRDefault="00AE609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A5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«Живи, книга!»</w:t>
            </w:r>
          </w:p>
        </w:tc>
        <w:tc>
          <w:tcPr>
            <w:tcW w:w="1269" w:type="dxa"/>
          </w:tcPr>
          <w:p w:rsidR="00397AF0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01.12.15г.</w:t>
            </w:r>
          </w:p>
          <w:p w:rsidR="00D6081C" w:rsidRDefault="00D6081C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93" w:rsidRDefault="00AE609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1C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10.12.15г.</w:t>
            </w:r>
          </w:p>
          <w:p w:rsidR="003F05A5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A5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1C" w:rsidRDefault="00D6081C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13.12.14г.</w:t>
            </w:r>
          </w:p>
          <w:p w:rsidR="003F05A5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A5" w:rsidRDefault="00AE609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18.12.15г.</w:t>
            </w:r>
          </w:p>
          <w:p w:rsidR="00AE6093" w:rsidRDefault="00AE609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A5" w:rsidRDefault="003F05A5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23.12.15г.</w:t>
            </w:r>
          </w:p>
        </w:tc>
      </w:tr>
    </w:tbl>
    <w:p w:rsidR="00A46C12" w:rsidRDefault="00A46C12" w:rsidP="00A46C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C12" w:rsidRPr="00A46C12" w:rsidRDefault="00397AF0" w:rsidP="00A46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12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69"/>
      </w:tblGrid>
      <w:tr w:rsidR="00397AF0" w:rsidTr="00FA2A04">
        <w:tc>
          <w:tcPr>
            <w:tcW w:w="846" w:type="dxa"/>
          </w:tcPr>
          <w:p w:rsidR="00397AF0" w:rsidRDefault="00397AF0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229" w:type="dxa"/>
          </w:tcPr>
          <w:p w:rsidR="00397AF0" w:rsidRDefault="00397AF0" w:rsidP="00FA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69" w:type="dxa"/>
          </w:tcPr>
          <w:p w:rsidR="00397AF0" w:rsidRDefault="00397AF0" w:rsidP="00FA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7AF0" w:rsidTr="00FA2A04">
        <w:tc>
          <w:tcPr>
            <w:tcW w:w="846" w:type="dxa"/>
          </w:tcPr>
          <w:p w:rsidR="00397AF0" w:rsidRDefault="00AE609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65E96" w:rsidRDefault="00D65E96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93" w:rsidRDefault="00AE609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93" w:rsidRDefault="00AE609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AE6093" w:rsidRDefault="00AE609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93" w:rsidRDefault="00AE609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93" w:rsidRDefault="00AE609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E6093" w:rsidRDefault="00AE609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93" w:rsidRDefault="00AE609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93" w:rsidRDefault="00D372A9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397AF0" w:rsidRDefault="00AE609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 «Запретный плод» (профилактика вредных привычек)</w:t>
            </w:r>
          </w:p>
          <w:p w:rsidR="00AE6093" w:rsidRDefault="00AE609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93" w:rsidRDefault="00AE609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Внеклассное мероприятие </w:t>
            </w:r>
            <w:r w:rsidR="00D608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5E96">
              <w:rPr>
                <w:rFonts w:ascii="Times New Roman" w:hAnsi="Times New Roman" w:cs="Times New Roman"/>
                <w:sz w:val="24"/>
                <w:szCs w:val="24"/>
              </w:rPr>
              <w:t>Гражданин и патриот»,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</w:t>
            </w:r>
            <w:r w:rsidR="00D6081C">
              <w:rPr>
                <w:rFonts w:ascii="Times New Roman" w:hAnsi="Times New Roman" w:cs="Times New Roman"/>
                <w:sz w:val="24"/>
                <w:szCs w:val="24"/>
              </w:rPr>
              <w:t xml:space="preserve">220-летию </w:t>
            </w:r>
            <w:proofErr w:type="spellStart"/>
            <w:r w:rsidR="00D6081C">
              <w:rPr>
                <w:rFonts w:ascii="Times New Roman" w:hAnsi="Times New Roman" w:cs="Times New Roman"/>
                <w:sz w:val="24"/>
                <w:szCs w:val="24"/>
              </w:rPr>
              <w:t>А.С.Грибоедова</w:t>
            </w:r>
            <w:proofErr w:type="spellEnd"/>
            <w:r w:rsidR="00D60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6081C" w:rsidRDefault="00D6081C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1C" w:rsidRDefault="00AE609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презентации</w:t>
            </w:r>
            <w:r w:rsidR="00D65E96">
              <w:rPr>
                <w:rFonts w:ascii="Times New Roman" w:hAnsi="Times New Roman" w:cs="Times New Roman"/>
                <w:sz w:val="24"/>
                <w:szCs w:val="24"/>
              </w:rPr>
              <w:t xml:space="preserve"> «Живые полотна», посвященный</w:t>
            </w:r>
            <w:r w:rsidR="00D6081C">
              <w:rPr>
                <w:rFonts w:ascii="Times New Roman" w:hAnsi="Times New Roman" w:cs="Times New Roman"/>
                <w:sz w:val="24"/>
                <w:szCs w:val="24"/>
              </w:rPr>
              <w:t xml:space="preserve"> 150-летию художника </w:t>
            </w:r>
            <w:proofErr w:type="spellStart"/>
            <w:r w:rsidR="00D6081C">
              <w:rPr>
                <w:rFonts w:ascii="Times New Roman" w:hAnsi="Times New Roman" w:cs="Times New Roman"/>
                <w:sz w:val="24"/>
                <w:szCs w:val="24"/>
              </w:rPr>
              <w:t>В.Я.Серова</w:t>
            </w:r>
            <w:proofErr w:type="spellEnd"/>
            <w:r w:rsidR="00D60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65E96" w:rsidRDefault="00D65E96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1C" w:rsidRDefault="00D6081C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 человеке должно быть все прекрасно…», посвященная 115-летию А.П.Чехова.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9" w:type="dxa"/>
          </w:tcPr>
          <w:p w:rsidR="00397AF0" w:rsidRDefault="00AE609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12.01.15г.</w:t>
            </w:r>
          </w:p>
          <w:p w:rsidR="00AE6093" w:rsidRDefault="00AE609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93" w:rsidRDefault="00AE609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1C" w:rsidRDefault="00D6081C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15.01.15г.</w:t>
            </w:r>
          </w:p>
          <w:p w:rsidR="00AE6093" w:rsidRDefault="00AE609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93" w:rsidRDefault="00AE609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1C" w:rsidRDefault="00AE6093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D6081C">
              <w:rPr>
                <w:rFonts w:ascii="Times New Roman" w:hAnsi="Times New Roman" w:cs="Times New Roman"/>
                <w:sz w:val="24"/>
                <w:szCs w:val="24"/>
              </w:rPr>
              <w:t>01.15г.</w:t>
            </w:r>
          </w:p>
          <w:p w:rsidR="00D6081C" w:rsidRDefault="00D6081C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3A" w:rsidRDefault="0084193A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3A" w:rsidRDefault="0084193A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1C" w:rsidRDefault="00D6081C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29.01.15г.</w:t>
            </w:r>
          </w:p>
        </w:tc>
      </w:tr>
    </w:tbl>
    <w:p w:rsidR="00A46C12" w:rsidRDefault="00A46C12" w:rsidP="00A46C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AF0" w:rsidRPr="00A46C12" w:rsidRDefault="00397AF0" w:rsidP="00A46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12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69"/>
      </w:tblGrid>
      <w:tr w:rsidR="00397AF0" w:rsidTr="00FA2A04">
        <w:tc>
          <w:tcPr>
            <w:tcW w:w="846" w:type="dxa"/>
          </w:tcPr>
          <w:p w:rsidR="00397AF0" w:rsidRDefault="00397AF0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229" w:type="dxa"/>
          </w:tcPr>
          <w:p w:rsidR="00397AF0" w:rsidRDefault="00397AF0" w:rsidP="00FA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69" w:type="dxa"/>
          </w:tcPr>
          <w:p w:rsidR="00397AF0" w:rsidRDefault="00397AF0" w:rsidP="00FA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7AF0" w:rsidTr="00FA2A04">
        <w:tc>
          <w:tcPr>
            <w:tcW w:w="846" w:type="dxa"/>
          </w:tcPr>
          <w:p w:rsidR="00397AF0" w:rsidRDefault="002B76F7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B76F7" w:rsidRDefault="002B76F7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F7" w:rsidRDefault="002B76F7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B76F7" w:rsidRDefault="002B76F7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F7" w:rsidRDefault="002B76F7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B76F7" w:rsidRDefault="002B76F7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F7" w:rsidRDefault="002B76F7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397AF0" w:rsidRDefault="00D372A9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r w:rsidR="005E7A4D">
              <w:rPr>
                <w:rFonts w:ascii="Times New Roman" w:hAnsi="Times New Roman" w:cs="Times New Roman"/>
                <w:sz w:val="24"/>
                <w:szCs w:val="24"/>
              </w:rPr>
              <w:t>Героям Отечества»</w:t>
            </w:r>
          </w:p>
          <w:p w:rsidR="005E7A4D" w:rsidRDefault="005E7A4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A9" w:rsidRDefault="00D372A9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читатели.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372A9" w:rsidRDefault="00D372A9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3A" w:rsidRDefault="005E7A4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сказкам В.А.Гаршина</w:t>
            </w:r>
            <w:r w:rsidR="00D65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 лет писателю. (2-6кл.)</w:t>
            </w:r>
          </w:p>
          <w:p w:rsidR="005E7A4D" w:rsidRDefault="005E7A4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3A" w:rsidRDefault="005E7A4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84193A">
              <w:rPr>
                <w:rFonts w:ascii="Times New Roman" w:hAnsi="Times New Roman" w:cs="Times New Roman"/>
                <w:sz w:val="24"/>
                <w:szCs w:val="24"/>
              </w:rPr>
              <w:t>, посвященная 95-летию Ф.А. Абрамова.</w:t>
            </w:r>
            <w:r w:rsidR="002B76F7">
              <w:rPr>
                <w:rFonts w:ascii="Times New Roman" w:hAnsi="Times New Roman" w:cs="Times New Roman"/>
                <w:sz w:val="24"/>
                <w:szCs w:val="24"/>
              </w:rPr>
              <w:t xml:space="preserve"> (7-11кл.)</w:t>
            </w:r>
          </w:p>
        </w:tc>
        <w:tc>
          <w:tcPr>
            <w:tcW w:w="1269" w:type="dxa"/>
          </w:tcPr>
          <w:p w:rsidR="00397AF0" w:rsidRDefault="005E7A4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16.02.15г.</w:t>
            </w:r>
          </w:p>
          <w:p w:rsidR="005E7A4D" w:rsidRDefault="005E7A4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A9" w:rsidRDefault="00D372A9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17.02.15г.</w:t>
            </w:r>
          </w:p>
          <w:p w:rsidR="00D372A9" w:rsidRDefault="00D372A9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3A" w:rsidRDefault="0084193A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24.02.15г.</w:t>
            </w:r>
          </w:p>
          <w:p w:rsidR="00D372A9" w:rsidRDefault="00D372A9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3A" w:rsidRDefault="0084193A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29.02.15г.</w:t>
            </w:r>
          </w:p>
        </w:tc>
      </w:tr>
    </w:tbl>
    <w:p w:rsidR="00A46C12" w:rsidRDefault="00A46C12" w:rsidP="00A46C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AF0" w:rsidRPr="00A46C12" w:rsidRDefault="00397AF0" w:rsidP="00A46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12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397AF0" w:rsidRDefault="00397AF0" w:rsidP="00397A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69"/>
      </w:tblGrid>
      <w:tr w:rsidR="00397AF0" w:rsidTr="00FA2A04">
        <w:tc>
          <w:tcPr>
            <w:tcW w:w="846" w:type="dxa"/>
          </w:tcPr>
          <w:p w:rsidR="00397AF0" w:rsidRDefault="00397AF0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229" w:type="dxa"/>
          </w:tcPr>
          <w:p w:rsidR="00397AF0" w:rsidRDefault="00397AF0" w:rsidP="00FA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69" w:type="dxa"/>
          </w:tcPr>
          <w:p w:rsidR="00397AF0" w:rsidRDefault="00397AF0" w:rsidP="00FA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7AF0" w:rsidTr="00FA2A04">
        <w:tc>
          <w:tcPr>
            <w:tcW w:w="846" w:type="dxa"/>
          </w:tcPr>
          <w:p w:rsidR="00397AF0" w:rsidRDefault="005956F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956FD" w:rsidRDefault="005956F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D" w:rsidRDefault="005956F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956FD" w:rsidRDefault="005956F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D" w:rsidRDefault="005956F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956FD" w:rsidRDefault="005956F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D" w:rsidRDefault="005956F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956FD" w:rsidRDefault="005956F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D" w:rsidRDefault="005956F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D" w:rsidRDefault="005956F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397AF0" w:rsidRDefault="005956F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сказке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П.Ерщова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«Конек-горбунок» </w:t>
            </w:r>
            <w:r w:rsidR="0084193A">
              <w:rPr>
                <w:rFonts w:ascii="Times New Roman" w:hAnsi="Times New Roman" w:cs="Times New Roman"/>
                <w:sz w:val="24"/>
                <w:szCs w:val="24"/>
              </w:rPr>
              <w:t xml:space="preserve">200 лет </w:t>
            </w:r>
            <w:proofErr w:type="spellStart"/>
            <w:r w:rsidR="0084193A">
              <w:rPr>
                <w:rFonts w:ascii="Times New Roman" w:hAnsi="Times New Roman" w:cs="Times New Roman"/>
                <w:sz w:val="24"/>
                <w:szCs w:val="24"/>
              </w:rPr>
              <w:t>П.Ершову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956FD" w:rsidRDefault="005956F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презентации «Великий живописец» (</w:t>
            </w:r>
            <w:r w:rsidR="0084193A">
              <w:rPr>
                <w:rFonts w:ascii="Times New Roman" w:hAnsi="Times New Roman" w:cs="Times New Roman"/>
                <w:sz w:val="24"/>
                <w:szCs w:val="24"/>
              </w:rPr>
              <w:t xml:space="preserve">115 лет </w:t>
            </w:r>
            <w:proofErr w:type="spellStart"/>
            <w:r w:rsidR="0084193A">
              <w:rPr>
                <w:rFonts w:ascii="Times New Roman" w:hAnsi="Times New Roman" w:cs="Times New Roman"/>
                <w:sz w:val="24"/>
                <w:szCs w:val="24"/>
              </w:rPr>
              <w:t>Ю.А.Васнецову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956FD" w:rsidRDefault="005956F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«Весна в окно стучится…»</w:t>
            </w:r>
          </w:p>
          <w:p w:rsidR="005956FD" w:rsidRDefault="005956F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D" w:rsidRDefault="005956F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«Это интересно…» (по произведениям о животных» (1-6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956FD" w:rsidRDefault="005956F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D" w:rsidRDefault="005956F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«Братья наши меньшие»</w:t>
            </w:r>
          </w:p>
        </w:tc>
        <w:tc>
          <w:tcPr>
            <w:tcW w:w="1269" w:type="dxa"/>
          </w:tcPr>
          <w:p w:rsidR="00397AF0" w:rsidRDefault="0084193A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06.03.15г.</w:t>
            </w:r>
          </w:p>
          <w:p w:rsidR="005956FD" w:rsidRDefault="005956F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3A" w:rsidRDefault="0084193A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10.03.15г.</w:t>
            </w:r>
          </w:p>
          <w:p w:rsidR="005956FD" w:rsidRDefault="005956F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D" w:rsidRDefault="005956F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15.03.15г.</w:t>
            </w:r>
          </w:p>
          <w:p w:rsidR="005956FD" w:rsidRDefault="005956F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D" w:rsidRDefault="005956F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19.03.15г.</w:t>
            </w:r>
          </w:p>
          <w:p w:rsidR="005956FD" w:rsidRDefault="005956F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D" w:rsidRDefault="005956F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D" w:rsidRDefault="005956F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26.03.15г.</w:t>
            </w:r>
          </w:p>
        </w:tc>
      </w:tr>
    </w:tbl>
    <w:p w:rsidR="00397AF0" w:rsidRDefault="00397AF0" w:rsidP="00397AF0">
      <w:pPr>
        <w:rPr>
          <w:rFonts w:ascii="Times New Roman" w:hAnsi="Times New Roman" w:cs="Times New Roman"/>
          <w:sz w:val="24"/>
          <w:szCs w:val="24"/>
        </w:rPr>
      </w:pPr>
    </w:p>
    <w:p w:rsidR="00397AF0" w:rsidRPr="00A46C12" w:rsidRDefault="00397AF0" w:rsidP="00A46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12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69"/>
      </w:tblGrid>
      <w:tr w:rsidR="00397AF0" w:rsidTr="00FA2A04">
        <w:tc>
          <w:tcPr>
            <w:tcW w:w="846" w:type="dxa"/>
          </w:tcPr>
          <w:p w:rsidR="00397AF0" w:rsidRDefault="00397AF0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229" w:type="dxa"/>
          </w:tcPr>
          <w:p w:rsidR="00397AF0" w:rsidRDefault="00397AF0" w:rsidP="00FA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69" w:type="dxa"/>
          </w:tcPr>
          <w:p w:rsidR="00397AF0" w:rsidRDefault="00397AF0" w:rsidP="00FA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7AF0" w:rsidTr="00FA2A04">
        <w:tc>
          <w:tcPr>
            <w:tcW w:w="846" w:type="dxa"/>
          </w:tcPr>
          <w:p w:rsidR="00397AF0" w:rsidRDefault="005956F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E7A4D" w:rsidRDefault="005E7A4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A4D" w:rsidRDefault="005E7A4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E7A4D" w:rsidRDefault="005E7A4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A4D" w:rsidRDefault="005E7A4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B76F7" w:rsidRDefault="002B76F7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F7" w:rsidRDefault="002B76F7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397AF0" w:rsidRDefault="005956F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«Загадочный сказочник» </w:t>
            </w:r>
            <w:r w:rsidR="0084193A">
              <w:rPr>
                <w:rFonts w:ascii="Times New Roman" w:hAnsi="Times New Roman" w:cs="Times New Roman"/>
                <w:sz w:val="24"/>
                <w:szCs w:val="24"/>
              </w:rPr>
              <w:t xml:space="preserve">210 лет </w:t>
            </w:r>
            <w:proofErr w:type="spellStart"/>
            <w:r w:rsidR="0084193A">
              <w:rPr>
                <w:rFonts w:ascii="Times New Roman" w:hAnsi="Times New Roman" w:cs="Times New Roman"/>
                <w:sz w:val="24"/>
                <w:szCs w:val="24"/>
              </w:rPr>
              <w:t>Г.Х.Андерсену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E7A4D" w:rsidRDefault="005E7A4D" w:rsidP="005E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«210 лет Х.К.Андерсену»</w:t>
            </w:r>
          </w:p>
          <w:p w:rsidR="005E7A4D" w:rsidRDefault="005E7A4D" w:rsidP="005E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A4D" w:rsidRDefault="005E7A4D" w:rsidP="005E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беседа «</w:t>
            </w:r>
            <w:r w:rsidR="00D65E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в этом мире жить…»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E7A4D" w:rsidRDefault="005E7A4D" w:rsidP="005E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A4D" w:rsidRDefault="00D372A9" w:rsidP="005E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«Звездный час»</w:t>
            </w:r>
            <w:r w:rsidR="002B76F7">
              <w:rPr>
                <w:rFonts w:ascii="Times New Roman" w:hAnsi="Times New Roman" w:cs="Times New Roman"/>
                <w:sz w:val="24"/>
                <w:szCs w:val="24"/>
              </w:rPr>
              <w:t xml:space="preserve"> (3-5 </w:t>
            </w:r>
            <w:proofErr w:type="spellStart"/>
            <w:r w:rsidR="002B76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B76F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9" w:type="dxa"/>
          </w:tcPr>
          <w:p w:rsidR="00397AF0" w:rsidRDefault="0084193A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7A4D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.15г.</w:t>
            </w:r>
          </w:p>
          <w:p w:rsidR="005E7A4D" w:rsidRDefault="005E7A4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A4D" w:rsidRDefault="005E7A4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01.04.15г.</w:t>
            </w:r>
          </w:p>
          <w:p w:rsidR="005E7A4D" w:rsidRDefault="005E7A4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A4D" w:rsidRDefault="005E7A4D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10.04.15г.</w:t>
            </w:r>
          </w:p>
          <w:p w:rsidR="002B76F7" w:rsidRDefault="002B76F7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F7" w:rsidRDefault="002B76F7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20.04.15г.</w:t>
            </w:r>
          </w:p>
        </w:tc>
      </w:tr>
    </w:tbl>
    <w:p w:rsidR="00397AF0" w:rsidRDefault="00397AF0" w:rsidP="002813F6">
      <w:pPr>
        <w:rPr>
          <w:rFonts w:ascii="Times New Roman" w:hAnsi="Times New Roman" w:cs="Times New Roman"/>
          <w:sz w:val="24"/>
          <w:szCs w:val="24"/>
        </w:rPr>
      </w:pPr>
    </w:p>
    <w:p w:rsidR="003651DD" w:rsidRDefault="003651DD" w:rsidP="002813F6">
      <w:pPr>
        <w:rPr>
          <w:rFonts w:ascii="Times New Roman" w:hAnsi="Times New Roman" w:cs="Times New Roman"/>
          <w:sz w:val="24"/>
          <w:szCs w:val="24"/>
        </w:rPr>
      </w:pPr>
    </w:p>
    <w:p w:rsidR="003651DD" w:rsidRDefault="003651DD" w:rsidP="002813F6">
      <w:pPr>
        <w:rPr>
          <w:rFonts w:ascii="Times New Roman" w:hAnsi="Times New Roman" w:cs="Times New Roman"/>
          <w:sz w:val="24"/>
          <w:szCs w:val="24"/>
        </w:rPr>
      </w:pPr>
    </w:p>
    <w:p w:rsidR="00397AF0" w:rsidRPr="00A46C12" w:rsidRDefault="00397AF0" w:rsidP="00A46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12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69"/>
      </w:tblGrid>
      <w:tr w:rsidR="00397AF0" w:rsidTr="00FA2A04">
        <w:tc>
          <w:tcPr>
            <w:tcW w:w="846" w:type="dxa"/>
          </w:tcPr>
          <w:p w:rsidR="00397AF0" w:rsidRDefault="00397AF0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229" w:type="dxa"/>
          </w:tcPr>
          <w:p w:rsidR="00397AF0" w:rsidRDefault="00397AF0" w:rsidP="00FA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69" w:type="dxa"/>
          </w:tcPr>
          <w:p w:rsidR="00397AF0" w:rsidRDefault="00397AF0" w:rsidP="00FA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7AF0" w:rsidTr="00FA2A04">
        <w:tc>
          <w:tcPr>
            <w:tcW w:w="846" w:type="dxa"/>
          </w:tcPr>
          <w:p w:rsidR="00397AF0" w:rsidRDefault="00977484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77484" w:rsidRDefault="00977484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484" w:rsidRDefault="00977484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77484" w:rsidRDefault="00977484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484" w:rsidRDefault="00977484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77484" w:rsidRDefault="00977484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484" w:rsidRDefault="00977484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77484" w:rsidRDefault="00977484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484" w:rsidRDefault="00977484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397AF0" w:rsidRDefault="00977484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музыкального общения «Гений музыки»</w:t>
            </w:r>
            <w:r w:rsidR="0084193A">
              <w:rPr>
                <w:rFonts w:ascii="Times New Roman" w:hAnsi="Times New Roman" w:cs="Times New Roman"/>
                <w:sz w:val="24"/>
                <w:szCs w:val="24"/>
              </w:rPr>
              <w:t xml:space="preserve">175 лет </w:t>
            </w:r>
            <w:proofErr w:type="spellStart"/>
            <w:r w:rsidR="0084193A">
              <w:rPr>
                <w:rFonts w:ascii="Times New Roman" w:hAnsi="Times New Roman" w:cs="Times New Roman"/>
                <w:sz w:val="24"/>
                <w:szCs w:val="24"/>
              </w:rPr>
              <w:t>П.И.Чайковскому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77484" w:rsidRDefault="00977484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«Этих дней не смолкнет Слава!» писатели О ВОВ.</w:t>
            </w:r>
          </w:p>
          <w:p w:rsidR="00977484" w:rsidRDefault="00977484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«Годы, опаленные войной» (1-7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77484" w:rsidRDefault="00977484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484" w:rsidRDefault="00977484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мы знаем о войне?» О произведениях о ВОВ. (8-11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7484" w:rsidRDefault="00977484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12" w:rsidRDefault="00977484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презентации </w:t>
            </w:r>
            <w:r w:rsidR="00A46C12">
              <w:rPr>
                <w:rFonts w:ascii="Times New Roman" w:hAnsi="Times New Roman" w:cs="Times New Roman"/>
                <w:sz w:val="24"/>
                <w:szCs w:val="24"/>
              </w:rPr>
              <w:t xml:space="preserve">185 лет </w:t>
            </w:r>
            <w:proofErr w:type="spellStart"/>
            <w:r w:rsidR="00A46C12">
              <w:rPr>
                <w:rFonts w:ascii="Times New Roman" w:hAnsi="Times New Roman" w:cs="Times New Roman"/>
                <w:sz w:val="24"/>
                <w:szCs w:val="24"/>
              </w:rPr>
              <w:t>А.К.Саврасову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(3-9кл.)</w:t>
            </w:r>
          </w:p>
        </w:tc>
        <w:tc>
          <w:tcPr>
            <w:tcW w:w="1269" w:type="dxa"/>
          </w:tcPr>
          <w:p w:rsidR="00397AF0" w:rsidRDefault="0084193A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07.05.15г.</w:t>
            </w:r>
          </w:p>
          <w:p w:rsidR="00977484" w:rsidRDefault="00977484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484" w:rsidRDefault="00977484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5.05.15г.</w:t>
            </w:r>
          </w:p>
          <w:p w:rsidR="00977484" w:rsidRDefault="00977484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484" w:rsidRDefault="00977484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08.05.15г.</w:t>
            </w:r>
          </w:p>
          <w:p w:rsidR="00977484" w:rsidRDefault="00977484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484" w:rsidRDefault="00977484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15.05.15г.</w:t>
            </w:r>
          </w:p>
          <w:p w:rsidR="00977484" w:rsidRDefault="00977484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12" w:rsidRDefault="00A46C12" w:rsidP="00FA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24.05.15г.</w:t>
            </w:r>
          </w:p>
        </w:tc>
      </w:tr>
    </w:tbl>
    <w:p w:rsidR="00A46C12" w:rsidRDefault="00A46C12" w:rsidP="00A46C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AF0" w:rsidRPr="00A46C12" w:rsidRDefault="00A46C12" w:rsidP="00A46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12">
        <w:rPr>
          <w:rFonts w:ascii="Times New Roman" w:hAnsi="Times New Roman" w:cs="Times New Roman"/>
          <w:b/>
          <w:sz w:val="24"/>
          <w:szCs w:val="24"/>
        </w:rPr>
        <w:t>Июнь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69"/>
      </w:tblGrid>
      <w:tr w:rsidR="00A46C12" w:rsidTr="00FD6E69">
        <w:tc>
          <w:tcPr>
            <w:tcW w:w="846" w:type="dxa"/>
          </w:tcPr>
          <w:p w:rsidR="00A46C12" w:rsidRDefault="00A46C12" w:rsidP="00FD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229" w:type="dxa"/>
          </w:tcPr>
          <w:p w:rsidR="00A46C12" w:rsidRDefault="00A46C12" w:rsidP="00FD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69" w:type="dxa"/>
          </w:tcPr>
          <w:p w:rsidR="00A46C12" w:rsidRDefault="00A46C12" w:rsidP="00FD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46C12" w:rsidTr="00FD6E69">
        <w:tc>
          <w:tcPr>
            <w:tcW w:w="846" w:type="dxa"/>
          </w:tcPr>
          <w:p w:rsidR="00A46C12" w:rsidRDefault="002B76F7" w:rsidP="00FD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B76F7" w:rsidRDefault="002B76F7" w:rsidP="00FD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F7" w:rsidRDefault="002B76F7" w:rsidP="00FD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B76F7" w:rsidRDefault="002B76F7" w:rsidP="00FD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F7" w:rsidRDefault="002B76F7" w:rsidP="00FD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B76F7" w:rsidRDefault="002B76F7" w:rsidP="00FD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F7" w:rsidRDefault="002B76F7" w:rsidP="00FD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A46C12" w:rsidRDefault="002B76F7" w:rsidP="00FD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Пушкинские чтения. (1-8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B76F7" w:rsidRDefault="002B76F7" w:rsidP="00FD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12" w:rsidRDefault="00977484" w:rsidP="00FD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литературного чтения </w:t>
            </w:r>
            <w:r w:rsidR="002B76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6C12">
              <w:rPr>
                <w:rFonts w:ascii="Times New Roman" w:hAnsi="Times New Roman" w:cs="Times New Roman"/>
                <w:sz w:val="24"/>
                <w:szCs w:val="24"/>
              </w:rPr>
              <w:t>105 лет А.Т.Твардовскому</w:t>
            </w:r>
            <w:r w:rsidR="002B76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76F7" w:rsidRDefault="002B76F7" w:rsidP="00FD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A4D" w:rsidRDefault="00A46C12" w:rsidP="00FD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  <w:p w:rsidR="00A46C12" w:rsidRDefault="00A46C12" w:rsidP="00FD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12" w:rsidRDefault="005E7A4D" w:rsidP="00FD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произведению «Маленький принц»</w:t>
            </w:r>
            <w:r w:rsidR="00A46C12">
              <w:rPr>
                <w:rFonts w:ascii="Times New Roman" w:hAnsi="Times New Roman" w:cs="Times New Roman"/>
                <w:sz w:val="24"/>
                <w:szCs w:val="24"/>
              </w:rPr>
              <w:t>115 лет А.Сент-Экзюпери</w:t>
            </w:r>
          </w:p>
        </w:tc>
        <w:tc>
          <w:tcPr>
            <w:tcW w:w="1269" w:type="dxa"/>
          </w:tcPr>
          <w:p w:rsidR="00A46C12" w:rsidRDefault="00A46C12" w:rsidP="00FD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06.06.15г.</w:t>
            </w:r>
          </w:p>
          <w:p w:rsidR="002B76F7" w:rsidRDefault="002B76F7" w:rsidP="00FD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12" w:rsidRDefault="00A46C12" w:rsidP="00FD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21.06.15г.</w:t>
            </w:r>
          </w:p>
          <w:p w:rsidR="002B76F7" w:rsidRDefault="002B76F7" w:rsidP="00FD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12" w:rsidRDefault="00A46C12" w:rsidP="00FD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22.06.15г.</w:t>
            </w:r>
          </w:p>
          <w:p w:rsidR="005E7A4D" w:rsidRDefault="005E7A4D" w:rsidP="00FD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12" w:rsidRDefault="00A46C12" w:rsidP="00FD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29.06.15г.</w:t>
            </w:r>
          </w:p>
        </w:tc>
      </w:tr>
    </w:tbl>
    <w:p w:rsidR="00A46C12" w:rsidRDefault="00A46C12" w:rsidP="00A46C12">
      <w:pPr>
        <w:rPr>
          <w:rFonts w:ascii="Times New Roman" w:hAnsi="Times New Roman" w:cs="Times New Roman"/>
          <w:sz w:val="24"/>
          <w:szCs w:val="24"/>
        </w:rPr>
      </w:pPr>
    </w:p>
    <w:p w:rsidR="00397AF0" w:rsidRPr="00352C24" w:rsidRDefault="00397AF0" w:rsidP="002813F6">
      <w:pPr>
        <w:rPr>
          <w:rFonts w:ascii="Times New Roman" w:hAnsi="Times New Roman" w:cs="Times New Roman"/>
          <w:sz w:val="24"/>
          <w:szCs w:val="24"/>
        </w:rPr>
      </w:pPr>
    </w:p>
    <w:sectPr w:rsidR="00397AF0" w:rsidRPr="00352C24" w:rsidSect="00306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40156"/>
    <w:multiLevelType w:val="multilevel"/>
    <w:tmpl w:val="B770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972"/>
    <w:rsid w:val="00062B44"/>
    <w:rsid w:val="0009345A"/>
    <w:rsid w:val="00094DEC"/>
    <w:rsid w:val="000A36DE"/>
    <w:rsid w:val="00153EA9"/>
    <w:rsid w:val="0024705E"/>
    <w:rsid w:val="002813F6"/>
    <w:rsid w:val="002B76F7"/>
    <w:rsid w:val="0030675A"/>
    <w:rsid w:val="00352C24"/>
    <w:rsid w:val="003651DD"/>
    <w:rsid w:val="00397AF0"/>
    <w:rsid w:val="003F05A5"/>
    <w:rsid w:val="00500856"/>
    <w:rsid w:val="00560D1C"/>
    <w:rsid w:val="005956FD"/>
    <w:rsid w:val="005E6B5A"/>
    <w:rsid w:val="005E7A4D"/>
    <w:rsid w:val="0078664B"/>
    <w:rsid w:val="007A167B"/>
    <w:rsid w:val="00817972"/>
    <w:rsid w:val="0084193A"/>
    <w:rsid w:val="0086666E"/>
    <w:rsid w:val="00890021"/>
    <w:rsid w:val="009608BB"/>
    <w:rsid w:val="00977484"/>
    <w:rsid w:val="00A46C12"/>
    <w:rsid w:val="00A679E9"/>
    <w:rsid w:val="00AB43F3"/>
    <w:rsid w:val="00AD5903"/>
    <w:rsid w:val="00AE6093"/>
    <w:rsid w:val="00BF0763"/>
    <w:rsid w:val="00C13713"/>
    <w:rsid w:val="00C568E6"/>
    <w:rsid w:val="00C76FAF"/>
    <w:rsid w:val="00D372A9"/>
    <w:rsid w:val="00D6081C"/>
    <w:rsid w:val="00D6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D4767-F56F-4BB5-8EB9-BF03DC8C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FA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97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4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8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варварино</dc:creator>
  <cp:keywords/>
  <dc:description/>
  <cp:lastModifiedBy>варварино</cp:lastModifiedBy>
  <cp:revision>15</cp:revision>
  <cp:lastPrinted>2015-01-14T17:25:00Z</cp:lastPrinted>
  <dcterms:created xsi:type="dcterms:W3CDTF">2014-12-25T20:21:00Z</dcterms:created>
  <dcterms:modified xsi:type="dcterms:W3CDTF">2015-01-14T17:26:00Z</dcterms:modified>
</cp:coreProperties>
</file>