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E" w:rsidRPr="005907E3" w:rsidRDefault="0062242B" w:rsidP="0080596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pict>
          <v:rect id="_x0000_s1026" style="position:absolute;left:0;text-align:left;margin-left:595.65pt;margin-top:-6.4pt;width:198.75pt;height:136.1pt;z-index:251660288" strokecolor="white">
            <v:textbox style="mso-next-textbox:#_x0000_s1026">
              <w:txbxContent>
                <w:p w:rsidR="0080596E" w:rsidRPr="005907E3" w:rsidRDefault="0080596E" w:rsidP="0080596E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Утверждаю </w:t>
                  </w:r>
                </w:p>
                <w:p w:rsidR="0080596E" w:rsidRPr="005907E3" w:rsidRDefault="0080596E" w:rsidP="0080596E">
                  <w:pPr>
                    <w:pStyle w:val="a3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0596E" w:rsidRPr="005907E3" w:rsidRDefault="0080596E" w:rsidP="0080596E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</w:t>
                  </w: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(Кабалина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</w:t>
                  </w: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.В.) директор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ОУ СОШ </w:t>
                  </w:r>
                </w:p>
                <w:p w:rsidR="0080596E" w:rsidRDefault="0080596E" w:rsidP="0080596E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с. </w:t>
                  </w:r>
                  <w:proofErr w:type="gramStart"/>
                  <w:r w:rsidRPr="005907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Варварино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Тамалинского района Пензенской области имени Героя Советского Союза А.И.Дёмина</w:t>
                  </w:r>
                </w:p>
              </w:txbxContent>
            </v:textbox>
          </v:rect>
        </w:pict>
      </w:r>
      <w:r w:rsidR="0080596E" w:rsidRPr="005907E3">
        <w:rPr>
          <w:rFonts w:ascii="Times New Roman" w:hAnsi="Times New Roman"/>
          <w:b/>
          <w:sz w:val="72"/>
          <w:szCs w:val="72"/>
        </w:rPr>
        <w:t>Расписание уроков</w:t>
      </w:r>
      <w:r w:rsidR="0080596E">
        <w:rPr>
          <w:rFonts w:ascii="Times New Roman" w:hAnsi="Times New Roman"/>
          <w:b/>
          <w:sz w:val="72"/>
          <w:szCs w:val="72"/>
        </w:rPr>
        <w:t xml:space="preserve"> </w:t>
      </w:r>
    </w:p>
    <w:p w:rsidR="0080596E" w:rsidRDefault="0080596E" w:rsidP="0080596E">
      <w:pPr>
        <w:jc w:val="center"/>
        <w:rPr>
          <w:rFonts w:ascii="Times New Roman" w:hAnsi="Times New Roman"/>
          <w:sz w:val="48"/>
          <w:szCs w:val="48"/>
        </w:rPr>
      </w:pPr>
      <w:r w:rsidRPr="005907E3">
        <w:rPr>
          <w:rFonts w:ascii="Times New Roman" w:hAnsi="Times New Roman"/>
          <w:sz w:val="48"/>
          <w:szCs w:val="48"/>
        </w:rPr>
        <w:t>М</w:t>
      </w:r>
      <w:r>
        <w:rPr>
          <w:rFonts w:ascii="Times New Roman" w:hAnsi="Times New Roman"/>
          <w:sz w:val="48"/>
          <w:szCs w:val="48"/>
        </w:rPr>
        <w:t>Б</w:t>
      </w:r>
      <w:r w:rsidRPr="005907E3">
        <w:rPr>
          <w:rFonts w:ascii="Times New Roman" w:hAnsi="Times New Roman"/>
          <w:sz w:val="48"/>
          <w:szCs w:val="48"/>
        </w:rPr>
        <w:t xml:space="preserve">ОУ СОШ с. Варварино </w:t>
      </w:r>
    </w:p>
    <w:p w:rsidR="0080596E" w:rsidRDefault="0080596E" w:rsidP="0080596E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</w:t>
      </w:r>
      <w:r w:rsidRPr="005907E3">
        <w:rPr>
          <w:rFonts w:ascii="Times New Roman" w:hAnsi="Times New Roman"/>
          <w:sz w:val="48"/>
          <w:szCs w:val="48"/>
        </w:rPr>
        <w:t xml:space="preserve">Тамалинского района Пензенской области </w:t>
      </w:r>
    </w:p>
    <w:p w:rsidR="0080596E" w:rsidRPr="00A55B5E" w:rsidRDefault="0080596E" w:rsidP="0080596E">
      <w:pPr>
        <w:jc w:val="center"/>
        <w:rPr>
          <w:rFonts w:ascii="Times New Roman" w:hAnsi="Times New Roman"/>
          <w:sz w:val="48"/>
          <w:szCs w:val="48"/>
        </w:rPr>
      </w:pPr>
      <w:r w:rsidRPr="00A55B5E">
        <w:rPr>
          <w:rFonts w:ascii="Times New Roman" w:hAnsi="Times New Roman"/>
          <w:sz w:val="48"/>
          <w:szCs w:val="48"/>
        </w:rPr>
        <w:t>имени Героя Советского Союза А.И.Дёмина на 201</w:t>
      </w:r>
      <w:r w:rsidR="00AA0EAD">
        <w:rPr>
          <w:rFonts w:ascii="Times New Roman" w:hAnsi="Times New Roman"/>
          <w:sz w:val="48"/>
          <w:szCs w:val="48"/>
        </w:rPr>
        <w:t>4</w:t>
      </w:r>
      <w:r w:rsidRPr="00A55B5E">
        <w:rPr>
          <w:rFonts w:ascii="Times New Roman" w:hAnsi="Times New Roman"/>
          <w:sz w:val="48"/>
          <w:szCs w:val="48"/>
        </w:rPr>
        <w:t>-201</w:t>
      </w:r>
      <w:r w:rsidR="00AA0EAD">
        <w:rPr>
          <w:rFonts w:ascii="Times New Roman" w:hAnsi="Times New Roman"/>
          <w:sz w:val="48"/>
          <w:szCs w:val="48"/>
        </w:rPr>
        <w:t>5</w:t>
      </w:r>
      <w:r w:rsidRPr="00A55B5E">
        <w:rPr>
          <w:rFonts w:ascii="Times New Roman" w:hAnsi="Times New Roman"/>
          <w:sz w:val="48"/>
          <w:szCs w:val="48"/>
        </w:rPr>
        <w:t>учебный год</w:t>
      </w:r>
    </w:p>
    <w:tbl>
      <w:tblPr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572"/>
        <w:gridCol w:w="2310"/>
        <w:gridCol w:w="2637"/>
        <w:gridCol w:w="56"/>
        <w:gridCol w:w="2071"/>
        <w:gridCol w:w="2268"/>
        <w:gridCol w:w="141"/>
        <w:gridCol w:w="2694"/>
      </w:tblGrid>
      <w:tr w:rsidR="007B0875" w:rsidRPr="00A55B5E" w:rsidTr="007B0875"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875" w:rsidRPr="00A55B5E" w:rsidRDefault="0062242B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8.5pt;height:11.25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понедельник"/>
                </v:shape>
              </w:pict>
            </w: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B5E">
              <w:rPr>
                <w:rFonts w:ascii="Times New Roman" w:hAnsi="Times New Roman"/>
                <w:b/>
                <w:sz w:val="32"/>
                <w:szCs w:val="32"/>
              </w:rPr>
              <w:t>11 класс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Русский язык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Пол. Навык.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74DD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FB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B65E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Химия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ульт.</w:t>
            </w:r>
          </w:p>
        </w:tc>
      </w:tr>
      <w:tr w:rsidR="007B0875" w:rsidRPr="00A55B5E" w:rsidTr="007B0875">
        <w:trPr>
          <w:trHeight w:val="365"/>
        </w:trPr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История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4C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Химия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10BFB">
              <w:rPr>
                <w:rFonts w:ascii="Times New Roman" w:hAnsi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B0875" w:rsidRPr="00A55B5E" w:rsidRDefault="007B0875" w:rsidP="00D57678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32237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4C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782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78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35782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578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 Природовед.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32237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DD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0BFB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 w:rsidR="00C10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="00835782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 w:rsidR="00835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78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7B0875" w:rsidRPr="00A55B5E" w:rsidTr="00C10BFB">
        <w:trPr>
          <w:trHeight w:val="70"/>
        </w:trPr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0875" w:rsidRPr="00A55B5E" w:rsidRDefault="007B0875" w:rsidP="007B0875">
            <w:pPr>
              <w:tabs>
                <w:tab w:val="left" w:pos="2207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875" w:rsidRPr="00A55B5E" w:rsidTr="007B0875"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875" w:rsidRPr="00A55B5E" w:rsidRDefault="0062242B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136" style="width:98.25pt;height:12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вторник"/>
                </v:shape>
              </w:pict>
            </w: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r w:rsidR="00C10BFB">
              <w:rPr>
                <w:rFonts w:ascii="Times New Roman" w:hAnsi="Times New Roman"/>
                <w:sz w:val="28"/>
                <w:szCs w:val="28"/>
              </w:rPr>
              <w:t>Обществозн.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10BFB" w:rsidRPr="00A55B5E">
              <w:rPr>
                <w:rFonts w:ascii="Times New Roman" w:hAnsi="Times New Roman"/>
                <w:sz w:val="28"/>
                <w:szCs w:val="28"/>
              </w:rPr>
              <w:t>усск. язык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1.</w:t>
            </w:r>
            <w:r w:rsidR="00C10BF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875" w:rsidRPr="00A55B5E" w:rsidRDefault="00C10BFB" w:rsidP="00C1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з+информ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10A46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BF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C10BFB"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 w:rsidR="00C10BF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B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910A46" w:rsidRPr="00A55B5E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 w:rsidR="00910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="00C10BFB"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 w:rsidR="00C10BF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="00C10BFB"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C10BFB"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C10BFB" w:rsidRPr="00A55B5E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10A46" w:rsidRPr="00A55B5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7B0875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Немецкий яз.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C10BFB" w:rsidRPr="00A55B5E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 w:rsidR="00C10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10A46" w:rsidRPr="00A55B5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7B0875" w:rsidRPr="00A55B5E" w:rsidTr="007B0875">
        <w:trPr>
          <w:trHeight w:val="375"/>
        </w:trPr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10BFB" w:rsidRPr="00A55B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="00C10BFB" w:rsidRPr="00A55B5E">
              <w:rPr>
                <w:rFonts w:ascii="Times New Roman" w:hAnsi="Times New Roman"/>
                <w:sz w:val="28"/>
                <w:szCs w:val="28"/>
              </w:rPr>
              <w:t>Немецк</w:t>
            </w:r>
            <w:proofErr w:type="spellEnd"/>
            <w:r w:rsidR="00C10BFB" w:rsidRPr="00A55B5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7B0875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="00C10BFB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 w:rsidR="00C10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0875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5Биология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B0875" w:rsidRPr="00A55B5E" w:rsidRDefault="007B0875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10A4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Обществознание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6Физ. культ.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Полезн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92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A0EAD" w:rsidRPr="00A55B5E" w:rsidTr="00910A46">
        <w:trPr>
          <w:trHeight w:val="161"/>
        </w:trPr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tabs>
                <w:tab w:val="center" w:pos="2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EAD" w:rsidRPr="00A55B5E" w:rsidTr="007B0875"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AD" w:rsidRPr="00A55B5E" w:rsidRDefault="0062242B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lastRenderedPageBreak/>
              <w:pict>
                <v:shape id="_x0000_i1027" type="#_x0000_t136" style="width:81pt;height:11.25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среда"/>
                </v:shape>
              </w:pict>
            </w: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Немец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1Алгебра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Биология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з+информ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tabs>
                <w:tab w:val="center" w:pos="2057"/>
              </w:tabs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B65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B65EB">
              <w:rPr>
                <w:rFonts w:ascii="Times New Roman" w:hAnsi="Times New Roman"/>
                <w:sz w:val="28"/>
                <w:szCs w:val="28"/>
              </w:rPr>
              <w:t>Э)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32237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Немец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Физика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101C81">
              <w:rPr>
                <w:rFonts w:ascii="Times New Roman" w:hAnsi="Times New Roman"/>
                <w:sz w:val="28"/>
                <w:szCs w:val="28"/>
              </w:rPr>
              <w:t>Природовед.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из. культ.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32237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91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1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Немец. Яз.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322370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География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Пол. Навык.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ИРК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FB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FB65E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Яз. (1гр)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Биология</w:t>
            </w:r>
          </w:p>
        </w:tc>
      </w:tr>
      <w:tr w:rsidR="00AA0EAD" w:rsidRPr="00A55B5E" w:rsidTr="007B0875"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AD" w:rsidRPr="00A55B5E" w:rsidRDefault="0062242B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136" style="width:99.75pt;height:11.25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четверг"/>
                </v:shape>
              </w:pict>
            </w: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Немец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ОВПО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2Русский яз.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Немец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57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Русский яз.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Русский яз.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7B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з+информ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Ф</w:t>
            </w:r>
            <w:r>
              <w:rPr>
                <w:rFonts w:ascii="Times New Roman" w:hAnsi="Times New Roman"/>
                <w:sz w:val="28"/>
                <w:szCs w:val="28"/>
              </w:rPr>
              <w:t>изика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Немецк</w:t>
            </w:r>
            <w:proofErr w:type="spellEnd"/>
            <w:r w:rsidRPr="00A55B5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Алгебра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  <w:r w:rsidR="00FB65EB">
              <w:rPr>
                <w:rFonts w:ascii="Times New Roman" w:hAnsi="Times New Roman"/>
                <w:sz w:val="28"/>
                <w:szCs w:val="28"/>
              </w:rPr>
              <w:t xml:space="preserve"> (П)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из. культура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 Литература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 Физика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 Алгебра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Немец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FB65EB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Литература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6Обществозн.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Немец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6 Ф</w:t>
            </w:r>
            <w:r>
              <w:rPr>
                <w:rFonts w:ascii="Times New Roman" w:hAnsi="Times New Roman"/>
                <w:sz w:val="28"/>
                <w:szCs w:val="28"/>
              </w:rPr>
              <w:t>изика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7Немец яз (2гр)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3E4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EAD" w:rsidRPr="00A55B5E" w:rsidTr="00A83435">
        <w:trPr>
          <w:gridAfter w:val="8"/>
          <w:wAfter w:w="14749" w:type="dxa"/>
          <w:trHeight w:val="322"/>
        </w:trPr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62242B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136" style="width:108.75pt;height:11.25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пятница"/>
                </v:shape>
              </w:pict>
            </w:r>
          </w:p>
        </w:tc>
      </w:tr>
      <w:tr w:rsidR="00AA0EAD" w:rsidRPr="00A55B5E" w:rsidTr="007B0875">
        <w:trPr>
          <w:trHeight w:val="337"/>
        </w:trPr>
        <w:tc>
          <w:tcPr>
            <w:tcW w:w="6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D57678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101497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D57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История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101497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Алгебра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3E4EC3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EAD" w:rsidRDefault="00AA0EAD" w:rsidP="00101497">
            <w:pPr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FB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2</w:t>
            </w:r>
            <w:r w:rsidR="00FB65EB">
              <w:rPr>
                <w:rFonts w:ascii="Times New Roman" w:hAnsi="Times New Roman"/>
                <w:sz w:val="28"/>
                <w:szCs w:val="28"/>
              </w:rPr>
              <w:t>Алгебра (П)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Литература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Алгебра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з+информ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Немецкий яз.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из. культ.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Биология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Литература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из. культура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 Технология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Икусство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C7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Полезные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  <w:r w:rsidRPr="00A5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Краевед.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6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7 Физ</w:t>
            </w:r>
            <w:proofErr w:type="gramStart"/>
            <w:r w:rsidRPr="00A55B5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5E">
              <w:rPr>
                <w:rFonts w:ascii="Times New Roman" w:hAnsi="Times New Roman"/>
                <w:sz w:val="28"/>
                <w:szCs w:val="28"/>
              </w:rPr>
              <w:t>ульт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7Немец. яз.</w:t>
            </w:r>
          </w:p>
        </w:tc>
      </w:tr>
      <w:tr w:rsidR="00AA0EAD" w:rsidRPr="00A55B5E" w:rsidTr="007B0875">
        <w:tc>
          <w:tcPr>
            <w:tcW w:w="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62242B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42B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136" style="width:75.75pt;height:15pt;rotation:90" fillcolor="black" strokeweight="1pt">
                  <v:shadow on="t" color="#cbcbcb" opacity="52429f" offset="3pt,3pt"/>
                  <v:textpath style="font-family:&quot;Times New Roman&quot;;font-size:10pt;font-weight:bold;v-rotate-letters:t;v-text-kern:t" trim="t" fitpath="t" string="суббота"/>
                </v:shape>
              </w:pict>
            </w:r>
          </w:p>
        </w:tc>
        <w:tc>
          <w:tcPr>
            <w:tcW w:w="2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Биология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 Физ</w:t>
            </w:r>
            <w:r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FB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1</w:t>
            </w:r>
            <w:r w:rsidR="00FB65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FB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B65E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1 Полезные </w:t>
            </w:r>
            <w:proofErr w:type="spellStart"/>
            <w:r w:rsidRPr="00A55B5E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  <w:r w:rsidRPr="00A5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22370" w:rsidRPr="00A55B5E">
              <w:rPr>
                <w:rFonts w:ascii="Times New Roman" w:hAnsi="Times New Roman"/>
                <w:sz w:val="28"/>
                <w:szCs w:val="28"/>
              </w:rPr>
              <w:t xml:space="preserve">Полезные </w:t>
            </w:r>
            <w:proofErr w:type="spellStart"/>
            <w:r w:rsidR="00322370" w:rsidRPr="00A55B5E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  <w:r w:rsidR="00322370" w:rsidRPr="00A5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3578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ИРК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AA0EAD" w:rsidRPr="00A55B5E" w:rsidTr="00A83435">
        <w:trPr>
          <w:trHeight w:val="410"/>
        </w:trPr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 История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2237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AA0EAD" w:rsidRPr="00A55B5E" w:rsidTr="007B0875">
        <w:tc>
          <w:tcPr>
            <w:tcW w:w="6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Краевед.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Немец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ИЗО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5E">
              <w:rPr>
                <w:rFonts w:ascii="Times New Roman" w:hAnsi="Times New Roman"/>
                <w:sz w:val="28"/>
                <w:szCs w:val="28"/>
              </w:rPr>
              <w:t>4 Литература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Литература</w:t>
            </w:r>
          </w:p>
        </w:tc>
      </w:tr>
      <w:tr w:rsidR="00AA0EAD" w:rsidRPr="00A55B5E" w:rsidTr="007B0875"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Default="00AA0EAD" w:rsidP="00101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Краевед.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32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237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0EAD" w:rsidRPr="00A55B5E" w:rsidRDefault="00AA0EAD" w:rsidP="00D5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География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AA0EAD" w:rsidRPr="00A55B5E" w:rsidRDefault="00AA0EAD" w:rsidP="00A83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ОБЖ</w:t>
            </w:r>
          </w:p>
        </w:tc>
      </w:tr>
    </w:tbl>
    <w:p w:rsidR="0080596E" w:rsidRPr="00A55B5E" w:rsidRDefault="0080596E" w:rsidP="0080596E">
      <w:pPr>
        <w:jc w:val="center"/>
        <w:rPr>
          <w:rFonts w:ascii="Times New Roman" w:hAnsi="Times New Roman"/>
          <w:sz w:val="28"/>
          <w:szCs w:val="28"/>
        </w:rPr>
      </w:pPr>
    </w:p>
    <w:p w:rsidR="00507DB3" w:rsidRDefault="00507DB3"/>
    <w:sectPr w:rsidR="00507DB3" w:rsidSect="00CD7E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96E"/>
    <w:rsid w:val="00101497"/>
    <w:rsid w:val="00101C81"/>
    <w:rsid w:val="00256832"/>
    <w:rsid w:val="00321953"/>
    <w:rsid w:val="00322370"/>
    <w:rsid w:val="00323139"/>
    <w:rsid w:val="003851A6"/>
    <w:rsid w:val="003E4EC3"/>
    <w:rsid w:val="00507DB3"/>
    <w:rsid w:val="00574DDC"/>
    <w:rsid w:val="0062242B"/>
    <w:rsid w:val="007B0875"/>
    <w:rsid w:val="0080596E"/>
    <w:rsid w:val="0083387B"/>
    <w:rsid w:val="00835782"/>
    <w:rsid w:val="00910A46"/>
    <w:rsid w:val="00961746"/>
    <w:rsid w:val="00A43BFC"/>
    <w:rsid w:val="00A83435"/>
    <w:rsid w:val="00AA0EAD"/>
    <w:rsid w:val="00B75BDB"/>
    <w:rsid w:val="00BA23E1"/>
    <w:rsid w:val="00C10BFB"/>
    <w:rsid w:val="00C746A4"/>
    <w:rsid w:val="00FB65EB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9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2014-09-18T10:41:00Z</cp:lastPrinted>
  <dcterms:created xsi:type="dcterms:W3CDTF">2014-09-08T09:50:00Z</dcterms:created>
  <dcterms:modified xsi:type="dcterms:W3CDTF">2014-09-18T11:28:00Z</dcterms:modified>
</cp:coreProperties>
</file>