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8308C" w:rsidTr="0058308C">
        <w:tc>
          <w:tcPr>
            <w:tcW w:w="3544" w:type="dxa"/>
          </w:tcPr>
          <w:p w:rsidR="0058308C" w:rsidRPr="0058308C" w:rsidRDefault="0058308C" w:rsidP="005830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308C" w:rsidRPr="0058308C" w:rsidRDefault="0058308C" w:rsidP="005830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58308C" w:rsidRPr="0058308C" w:rsidRDefault="0058308C" w:rsidP="0058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 xml:space="preserve"> ДЮСШ </w:t>
            </w:r>
            <w:proofErr w:type="spellStart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. Тамала</w:t>
            </w:r>
          </w:p>
          <w:p w:rsidR="0058308C" w:rsidRPr="0058308C" w:rsidRDefault="0058308C" w:rsidP="005830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Бешнов</w:t>
            </w:r>
            <w:proofErr w:type="spellEnd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8308C" w:rsidRDefault="0058308C" w:rsidP="00B2368C">
            <w:pPr>
              <w:jc w:val="right"/>
            </w:pP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bookmarkStart w:id="0" w:name="_GoBack"/>
            <w:bookmarkEnd w:id="0"/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»______201</w:t>
            </w:r>
            <w:r w:rsidR="00E12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30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t>.</w:t>
            </w:r>
          </w:p>
        </w:tc>
      </w:tr>
    </w:tbl>
    <w:p w:rsidR="001D101D" w:rsidRDefault="001D101D" w:rsidP="0058308C">
      <w:pPr>
        <w:jc w:val="both"/>
      </w:pPr>
    </w:p>
    <w:p w:rsidR="0058308C" w:rsidRDefault="0058308C" w:rsidP="0058308C">
      <w:pPr>
        <w:jc w:val="both"/>
      </w:pPr>
    </w:p>
    <w:p w:rsidR="0058308C" w:rsidRPr="00B2368C" w:rsidRDefault="0058308C" w:rsidP="0058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68C">
        <w:rPr>
          <w:rFonts w:ascii="Times New Roman" w:hAnsi="Times New Roman" w:cs="Times New Roman"/>
          <w:sz w:val="28"/>
          <w:szCs w:val="28"/>
        </w:rPr>
        <w:t xml:space="preserve">Расписание занятий МБОУ ДО ДЮСШ </w:t>
      </w:r>
      <w:proofErr w:type="spellStart"/>
      <w:r w:rsidRPr="00B2368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2368C">
        <w:rPr>
          <w:rFonts w:ascii="Times New Roman" w:hAnsi="Times New Roman" w:cs="Times New Roman"/>
          <w:sz w:val="28"/>
          <w:szCs w:val="28"/>
        </w:rPr>
        <w:t>. Тамала в здании бассейна «Волна»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8308C" w:rsidRPr="00B2368C" w:rsidTr="0058308C">
        <w:tc>
          <w:tcPr>
            <w:tcW w:w="2605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05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2606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2606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8308C" w:rsidRPr="00B2368C" w:rsidTr="0058308C">
        <w:tc>
          <w:tcPr>
            <w:tcW w:w="2605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5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2606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 w:rsidR="00B23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6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</w:t>
            </w:r>
            <w:r w:rsidR="00B23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36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</w:tc>
      </w:tr>
      <w:tr w:rsidR="0058308C" w:rsidRPr="00B2368C" w:rsidTr="0058308C">
        <w:tc>
          <w:tcPr>
            <w:tcW w:w="2605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5" w:type="dxa"/>
          </w:tcPr>
          <w:p w:rsidR="0058308C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2606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18:45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16:00 – 18:15</w:t>
            </w:r>
          </w:p>
        </w:tc>
        <w:tc>
          <w:tcPr>
            <w:tcW w:w="2606" w:type="dxa"/>
          </w:tcPr>
          <w:p w:rsidR="0058308C" w:rsidRPr="00B2368C" w:rsidRDefault="005830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E3A11" w:rsidRPr="00B2368C" w:rsidTr="00B2368C">
        <w:trPr>
          <w:trHeight w:val="1929"/>
        </w:trPr>
        <w:tc>
          <w:tcPr>
            <w:tcW w:w="2605" w:type="dxa"/>
          </w:tcPr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Default="00B2368C" w:rsidP="00B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2606" w:type="dxa"/>
          </w:tcPr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18:45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  <w:p w:rsidR="000E3A11" w:rsidRPr="00B2368C" w:rsidRDefault="000E3A11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</w:t>
            </w:r>
          </w:p>
        </w:tc>
      </w:tr>
      <w:tr w:rsidR="00B2368C" w:rsidRPr="00B2368C" w:rsidTr="0058308C">
        <w:tc>
          <w:tcPr>
            <w:tcW w:w="2605" w:type="dxa"/>
          </w:tcPr>
          <w:p w:rsid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05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2606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18:45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16:00 – 18:15</w:t>
            </w:r>
          </w:p>
        </w:tc>
        <w:tc>
          <w:tcPr>
            <w:tcW w:w="2606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2368C" w:rsidRPr="00B2368C" w:rsidTr="00B2368C">
        <w:trPr>
          <w:trHeight w:val="1845"/>
        </w:trPr>
        <w:tc>
          <w:tcPr>
            <w:tcW w:w="2605" w:type="dxa"/>
          </w:tcPr>
          <w:p w:rsid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2368C" w:rsidRPr="00B2368C" w:rsidRDefault="00B2368C" w:rsidP="00B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2606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15:00 – 16:45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17:00 – 18:45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Дурнов А.В.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В.А.</w:t>
            </w:r>
          </w:p>
          <w:p w:rsidR="00B2368C" w:rsidRPr="00B2368C" w:rsidRDefault="00B2368C" w:rsidP="0016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Молодцов В.А</w:t>
            </w:r>
          </w:p>
        </w:tc>
      </w:tr>
      <w:tr w:rsidR="00B2368C" w:rsidRPr="00B2368C" w:rsidTr="0058308C">
        <w:tc>
          <w:tcPr>
            <w:tcW w:w="2605" w:type="dxa"/>
          </w:tcPr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05" w:type="dxa"/>
          </w:tcPr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2606" w:type="dxa"/>
          </w:tcPr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B2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14:00 – 16:15</w:t>
            </w:r>
          </w:p>
        </w:tc>
        <w:tc>
          <w:tcPr>
            <w:tcW w:w="2606" w:type="dxa"/>
          </w:tcPr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8C" w:rsidRPr="00B2368C" w:rsidRDefault="00B2368C" w:rsidP="0058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>Бешнов</w:t>
            </w:r>
            <w:proofErr w:type="spellEnd"/>
            <w:r w:rsidRPr="00B236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58308C" w:rsidRPr="00B2368C" w:rsidRDefault="005830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08C" w:rsidRPr="00B2368C" w:rsidSect="0058308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8C"/>
    <w:rsid w:val="000E3A11"/>
    <w:rsid w:val="001D101D"/>
    <w:rsid w:val="0058308C"/>
    <w:rsid w:val="00B2368C"/>
    <w:rsid w:val="00E121E1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qwert1-pk</dc:creator>
  <cp:lastModifiedBy>qwert1-pk</cp:lastModifiedBy>
  <cp:revision>4</cp:revision>
  <cp:lastPrinted>2016-09-07T05:50:00Z</cp:lastPrinted>
  <dcterms:created xsi:type="dcterms:W3CDTF">2016-03-30T07:19:00Z</dcterms:created>
  <dcterms:modified xsi:type="dcterms:W3CDTF">2016-09-07T05:54:00Z</dcterms:modified>
</cp:coreProperties>
</file>